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F00C" w14:textId="77777777" w:rsidR="007028FC" w:rsidRPr="003635B7" w:rsidRDefault="00866DD2" w:rsidP="007028FC">
      <w:r w:rsidRPr="003635B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EF529E5" wp14:editId="0E54F1D6">
            <wp:simplePos x="0" y="0"/>
            <wp:positionH relativeFrom="column">
              <wp:posOffset>245037</wp:posOffset>
            </wp:positionH>
            <wp:positionV relativeFrom="paragraph">
              <wp:posOffset>98764</wp:posOffset>
            </wp:positionV>
            <wp:extent cx="1898937" cy="546100"/>
            <wp:effectExtent l="0" t="0" r="635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4" t="34841" r="8329" b="32531"/>
                    <a:stretch/>
                  </pic:blipFill>
                  <pic:spPr bwMode="auto">
                    <a:xfrm>
                      <a:off x="0" y="0"/>
                      <a:ext cx="1898937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CDE752" w14:textId="77777777" w:rsidR="0033023B" w:rsidRDefault="0033023B" w:rsidP="0033023B"/>
    <w:p w14:paraId="6F30069C" w14:textId="77777777" w:rsidR="0033023B" w:rsidRDefault="0033023B" w:rsidP="0033023B"/>
    <w:p w14:paraId="207A7600" w14:textId="77777777" w:rsidR="0033023B" w:rsidRDefault="0033023B" w:rsidP="0033023B">
      <w:pPr>
        <w:ind w:left="-567" w:firstLine="567"/>
      </w:pPr>
      <w:r>
        <w:t>Service Pôle Projet éducatif</w:t>
      </w:r>
    </w:p>
    <w:p w14:paraId="150DA410" w14:textId="64112E0F" w:rsidR="00712585" w:rsidRDefault="00B91F94" w:rsidP="0033023B">
      <w:pPr>
        <w:jc w:val="center"/>
        <w:rPr>
          <w:sz w:val="40"/>
        </w:rPr>
      </w:pPr>
      <w:r>
        <w:rPr>
          <w:sz w:val="40"/>
        </w:rPr>
        <w:t>Inscription scolaire</w:t>
      </w:r>
    </w:p>
    <w:p w14:paraId="475BA6EB" w14:textId="49915D79" w:rsidR="00712585" w:rsidRDefault="0033023B" w:rsidP="0033023B">
      <w:pPr>
        <w:jc w:val="center"/>
        <w:rPr>
          <w:sz w:val="40"/>
        </w:rPr>
      </w:pPr>
      <w:r w:rsidRPr="00712585">
        <w:rPr>
          <w:sz w:val="40"/>
        </w:rPr>
        <w:t>Année</w:t>
      </w:r>
      <w:r w:rsidR="00712585" w:rsidRPr="00712585">
        <w:rPr>
          <w:sz w:val="40"/>
        </w:rPr>
        <w:t xml:space="preserve"> 202</w:t>
      </w:r>
      <w:r w:rsidR="008E598B">
        <w:rPr>
          <w:sz w:val="40"/>
        </w:rPr>
        <w:t>5</w:t>
      </w:r>
      <w:r w:rsidR="00712585" w:rsidRPr="00712585">
        <w:rPr>
          <w:sz w:val="40"/>
        </w:rPr>
        <w:t>-202</w:t>
      </w:r>
      <w:r w:rsidR="008E598B">
        <w:rPr>
          <w:sz w:val="40"/>
        </w:rPr>
        <w:t>6</w:t>
      </w:r>
    </w:p>
    <w:p w14:paraId="221F6C8D" w14:textId="77777777" w:rsidR="00712585" w:rsidRPr="00712585" w:rsidRDefault="00712585" w:rsidP="0033023B">
      <w:pPr>
        <w:rPr>
          <w:sz w:val="32"/>
        </w:rPr>
      </w:pPr>
    </w:p>
    <w:p w14:paraId="2A941545" w14:textId="77777777" w:rsidR="00123C98" w:rsidRPr="0033023B" w:rsidRDefault="00123C98" w:rsidP="0033023B">
      <w:pPr>
        <w:shd w:val="clear" w:color="auto" w:fill="BFBFBF" w:themeFill="background1" w:themeFillShade="BF"/>
        <w:rPr>
          <w:sz w:val="36"/>
        </w:rPr>
      </w:pPr>
      <w:r w:rsidRPr="0033023B">
        <w:rPr>
          <w:sz w:val="36"/>
        </w:rPr>
        <w:t>Enfant</w:t>
      </w:r>
      <w:r w:rsidR="0033023B">
        <w:rPr>
          <w:sz w:val="36"/>
        </w:rPr>
        <w:t> </w:t>
      </w:r>
    </w:p>
    <w:p w14:paraId="0E00CCD0" w14:textId="77777777" w:rsidR="00123C98" w:rsidRPr="003635B7" w:rsidRDefault="00123C98" w:rsidP="003635B7">
      <w:r w:rsidRPr="008E5981">
        <w:t>NOM et Prénom</w:t>
      </w:r>
      <w:r w:rsidR="008E5981" w:rsidRPr="003635B7">
        <w:t>s</w:t>
      </w:r>
      <w:r w:rsidR="0033023B">
        <w:t xml:space="preserve"> : </w:t>
      </w:r>
      <w:sdt>
        <w:sdtPr>
          <w:id w:val="-1424330951"/>
          <w:placeholder>
            <w:docPart w:val="CD260AE3279D41A58A8B60CC145AE28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C3154" w:rsidRPr="00790C78">
            <w:rPr>
              <w:rStyle w:val="Textedelespacerserv"/>
            </w:rPr>
            <w:t>Cliquez ou appuyez ici pour entrer une date.</w:t>
          </w:r>
        </w:sdtContent>
      </w:sdt>
    </w:p>
    <w:p w14:paraId="4FBE0BBF" w14:textId="77777777" w:rsidR="00123C98" w:rsidRDefault="00123C98" w:rsidP="003635B7">
      <w:r w:rsidRPr="008E5981">
        <w:t>Date</w:t>
      </w:r>
      <w:r w:rsidR="00D71CDC">
        <w:t xml:space="preserve"> </w:t>
      </w:r>
      <w:r w:rsidRPr="008E5981">
        <w:t>de naissance</w:t>
      </w:r>
      <w:r w:rsidR="0033023B">
        <w:t xml:space="preserve"> : </w:t>
      </w:r>
      <w:r w:rsidR="009B2521" w:rsidRPr="003635B7">
        <w:t xml:space="preserve"> </w:t>
      </w:r>
      <w:sdt>
        <w:sdtPr>
          <w:id w:val="-173631221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71CDC" w:rsidRPr="00790C78">
            <w:rPr>
              <w:rStyle w:val="Textedelespacerserv"/>
            </w:rPr>
            <w:t>Cliquez ou appuyez ici pour entrer une date.</w:t>
          </w:r>
        </w:sdtContent>
      </w:sdt>
      <w:r w:rsidR="00D71CDC">
        <w:t xml:space="preserve"> </w:t>
      </w:r>
      <w:r w:rsidR="00D71CDC" w:rsidRPr="003635B7">
        <w:t>Lieu de naissance</w:t>
      </w:r>
      <w:r w:rsidR="00D71CDC">
        <w:t xml:space="preserve"> : </w:t>
      </w:r>
      <w:r w:rsidR="00D71CDC" w:rsidRPr="003635B7">
        <w:t xml:space="preserve"> </w:t>
      </w:r>
      <w:sdt>
        <w:sdtPr>
          <w:id w:val="-918250945"/>
          <w:placeholder>
            <w:docPart w:val="F7FA1149FBC64086A654BA3C110914A9"/>
          </w:placeholder>
          <w:showingPlcHdr/>
          <w:text/>
        </w:sdtPr>
        <w:sdtEndPr/>
        <w:sdtContent>
          <w:r w:rsidR="00D71CDC" w:rsidRPr="00790C78">
            <w:rPr>
              <w:rStyle w:val="Textedelespacerserv"/>
            </w:rPr>
            <w:t>Cliquez ou appuyez ici pour entrer du texte.</w:t>
          </w:r>
        </w:sdtContent>
      </w:sdt>
    </w:p>
    <w:p w14:paraId="48D58377" w14:textId="77777777" w:rsidR="0033023B" w:rsidRPr="003635B7" w:rsidRDefault="0033023B" w:rsidP="003635B7">
      <w:r>
        <w:t xml:space="preserve">Sexe :  </w:t>
      </w:r>
      <w:sdt>
        <w:sdtPr>
          <w:id w:val="-110965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>F</w:t>
      </w:r>
      <w:r>
        <w:tab/>
      </w:r>
      <w:sdt>
        <w:sdtPr>
          <w:id w:val="-35419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>M</w:t>
      </w:r>
    </w:p>
    <w:p w14:paraId="42214758" w14:textId="77777777" w:rsidR="00123C98" w:rsidRPr="003635B7" w:rsidRDefault="00123C98" w:rsidP="003635B7">
      <w:r w:rsidRPr="008E5981">
        <w:t>Adresse</w:t>
      </w:r>
      <w:r w:rsidR="0033023B">
        <w:t xml:space="preserve"> : </w:t>
      </w:r>
      <w:r w:rsidR="009B2521" w:rsidRPr="003635B7">
        <w:t xml:space="preserve"> </w:t>
      </w:r>
      <w:sdt>
        <w:sdtPr>
          <w:id w:val="-1195686058"/>
          <w:placeholder>
            <w:docPart w:val="DefaultPlaceholder_-1854013440"/>
          </w:placeholder>
          <w:showingPlcHdr/>
          <w:text/>
        </w:sdtPr>
        <w:sdtEndPr/>
        <w:sdtContent>
          <w:r w:rsidR="0011434E" w:rsidRPr="0011434E">
            <w:rPr>
              <w:rStyle w:val="Textedelespacerserv"/>
            </w:rPr>
            <w:t>Cliquez ou appuyez ici pour entrer du texte.</w:t>
          </w:r>
        </w:sdtContent>
      </w:sdt>
    </w:p>
    <w:p w14:paraId="11BAD004" w14:textId="77777777" w:rsidR="00B35F34" w:rsidRPr="003635B7" w:rsidRDefault="00B35F34" w:rsidP="003635B7"/>
    <w:p w14:paraId="46CAE326" w14:textId="77777777" w:rsidR="00123C98" w:rsidRDefault="0033023B" w:rsidP="0033023B">
      <w:pPr>
        <w:shd w:val="clear" w:color="auto" w:fill="BFBFBF" w:themeFill="background1" w:themeFillShade="BF"/>
        <w:rPr>
          <w:sz w:val="36"/>
          <w:szCs w:val="36"/>
        </w:rPr>
      </w:pPr>
      <w:r w:rsidRPr="0033023B">
        <w:rPr>
          <w:sz w:val="36"/>
          <w:szCs w:val="36"/>
        </w:rPr>
        <w:t>Responsable léga</w:t>
      </w:r>
      <w:r>
        <w:rPr>
          <w:sz w:val="36"/>
          <w:szCs w:val="36"/>
        </w:rPr>
        <w:t xml:space="preserve">ux </w:t>
      </w:r>
    </w:p>
    <w:p w14:paraId="7078FD65" w14:textId="77777777" w:rsidR="0033023B" w:rsidRPr="0033023B" w:rsidRDefault="0033023B" w:rsidP="003635B7">
      <w:pPr>
        <w:rPr>
          <w:sz w:val="28"/>
          <w:szCs w:val="36"/>
        </w:rPr>
      </w:pPr>
      <w:r w:rsidRPr="0033023B">
        <w:rPr>
          <w:sz w:val="28"/>
          <w:szCs w:val="36"/>
        </w:rPr>
        <w:t xml:space="preserve">Responsable légal 1 : </w:t>
      </w:r>
    </w:p>
    <w:p w14:paraId="6C9E0EAA" w14:textId="77777777" w:rsidR="0033023B" w:rsidRPr="0033023B" w:rsidRDefault="0033023B" w:rsidP="003635B7">
      <w:r>
        <w:t xml:space="preserve">Autorité parentale </w:t>
      </w:r>
      <w:r w:rsidRPr="008E5981">
        <w:t xml:space="preserve"> </w:t>
      </w:r>
      <w:r w:rsidRPr="003635B7">
        <w:t xml:space="preserve"> </w:t>
      </w:r>
      <w:sdt>
        <w:sdtPr>
          <w:id w:val="-50775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 xml:space="preserve">Oui </w:t>
      </w:r>
      <w:r>
        <w:tab/>
      </w:r>
      <w:sdt>
        <w:sdtPr>
          <w:id w:val="27136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>Non</w:t>
      </w:r>
      <w:r w:rsidRPr="003635B7">
        <w:t xml:space="preserve"> </w:t>
      </w:r>
    </w:p>
    <w:p w14:paraId="06A57D15" w14:textId="77777777" w:rsidR="0033023B" w:rsidRDefault="00123C98" w:rsidP="0033023B">
      <w:r w:rsidRPr="008E5981">
        <w:t xml:space="preserve">NOM et prénom </w:t>
      </w:r>
      <w:r w:rsidR="00B619B0" w:rsidRPr="003635B7">
        <w:t xml:space="preserve"> </w:t>
      </w:r>
      <w:sdt>
        <w:sdtPr>
          <w:id w:val="-360048107"/>
          <w:placeholder>
            <w:docPart w:val="DefaultPlaceholder_-1854013440"/>
          </w:placeholder>
          <w:showingPlcHdr/>
          <w:text/>
        </w:sdtPr>
        <w:sdtEndPr/>
        <w:sdtContent>
          <w:r w:rsidR="003635B7" w:rsidRPr="00790C78">
            <w:rPr>
              <w:rStyle w:val="Textedelespacerserv"/>
            </w:rPr>
            <w:t>Cliquez ou appuyez ici pour entrer du texte.</w:t>
          </w:r>
        </w:sdtContent>
      </w:sdt>
      <w:r w:rsidR="0033023B">
        <w:t xml:space="preserve">  </w:t>
      </w:r>
    </w:p>
    <w:p w14:paraId="15BC42B5" w14:textId="77777777" w:rsidR="00123C98" w:rsidRPr="003635B7" w:rsidRDefault="00123C98" w:rsidP="003635B7">
      <w:r w:rsidRPr="008E5981">
        <w:t>Adresse</w:t>
      </w:r>
      <w:r w:rsidR="003635B7">
        <w:t xml:space="preserve"> </w:t>
      </w:r>
      <w:sdt>
        <w:sdtPr>
          <w:id w:val="-1174797230"/>
          <w:placeholder>
            <w:docPart w:val="DefaultPlaceholder_-1854013440"/>
          </w:placeholder>
          <w:showingPlcHdr/>
          <w:text/>
        </w:sdtPr>
        <w:sdtEndPr/>
        <w:sdtContent>
          <w:r w:rsidR="003635B7" w:rsidRPr="00790C78">
            <w:rPr>
              <w:rStyle w:val="Textedelespacerserv"/>
            </w:rPr>
            <w:t>Cliquez ou appuyez ici pour entrer du texte.</w:t>
          </w:r>
        </w:sdtContent>
      </w:sdt>
    </w:p>
    <w:p w14:paraId="7257D671" w14:textId="77777777" w:rsidR="006A1DBE" w:rsidRDefault="006A1DBE" w:rsidP="006A1DBE">
      <w:r>
        <w:t>Téléphone portable :</w:t>
      </w:r>
      <w:r w:rsidR="003635B7">
        <w:t xml:space="preserve"> </w:t>
      </w:r>
      <w:sdt>
        <w:sdtPr>
          <w:id w:val="85131300"/>
          <w:placeholder>
            <w:docPart w:val="DefaultPlaceholder_-1854013440"/>
          </w:placeholder>
          <w:showingPlcHdr/>
          <w:text/>
        </w:sdtPr>
        <w:sdtEndPr/>
        <w:sdtContent>
          <w:r w:rsidR="003635B7"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2ECAB233" w14:textId="77777777" w:rsidR="006A1DBE" w:rsidRDefault="006A1DBE" w:rsidP="006A1DBE">
      <w:r>
        <w:t xml:space="preserve">Téléphone domicile :  </w:t>
      </w:r>
      <w:sdt>
        <w:sdtPr>
          <w:id w:val="-1010211656"/>
          <w:placeholder>
            <w:docPart w:val="62939B53BB2F47D197933D39629F708A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31231FD3" w14:textId="77777777" w:rsidR="00123C98" w:rsidRDefault="006A1DBE" w:rsidP="003635B7">
      <w:r>
        <w:t xml:space="preserve">Téléphone travail : </w:t>
      </w:r>
      <w:sdt>
        <w:sdtPr>
          <w:id w:val="-1471197158"/>
          <w:placeholder>
            <w:docPart w:val="16C4C5CDB6E443B9980F401AA6A3B935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2B88BE91" w14:textId="77777777" w:rsidR="00123C98" w:rsidRDefault="00123C98" w:rsidP="003635B7">
      <w:r w:rsidRPr="008E5981">
        <w:t>Mail</w:t>
      </w:r>
      <w:r w:rsidR="003635B7">
        <w:t xml:space="preserve"> </w:t>
      </w:r>
      <w:sdt>
        <w:sdtPr>
          <w:id w:val="-1127465079"/>
          <w:placeholder>
            <w:docPart w:val="DefaultPlaceholder_-1854013440"/>
          </w:placeholder>
          <w:showingPlcHdr/>
          <w:text/>
        </w:sdtPr>
        <w:sdtEndPr/>
        <w:sdtContent>
          <w:r w:rsidR="003635B7" w:rsidRPr="00790C78">
            <w:rPr>
              <w:rStyle w:val="Textedelespacerserv"/>
            </w:rPr>
            <w:t>Cliquez ou appuyez ici pour entrer du texte.</w:t>
          </w:r>
        </w:sdtContent>
      </w:sdt>
    </w:p>
    <w:p w14:paraId="38037D25" w14:textId="77777777" w:rsidR="0033023B" w:rsidRPr="003635B7" w:rsidRDefault="0033023B" w:rsidP="003635B7">
      <w:r>
        <w:t>Date</w:t>
      </w:r>
      <w:r w:rsidR="00D71CDC">
        <w:t xml:space="preserve"> de naissance :</w:t>
      </w:r>
      <w:r>
        <w:t xml:space="preserve"> </w:t>
      </w:r>
      <w:sdt>
        <w:sdtPr>
          <w:id w:val="1039396075"/>
          <w:placeholder>
            <w:docPart w:val="B55B0084E9034DB09B2C44043064671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635B7">
            <w:rPr>
              <w:rStyle w:val="Textedelespacerserv"/>
            </w:rPr>
            <w:t>Cliquez ou appuyez ici pour entrer une date.</w:t>
          </w:r>
        </w:sdtContent>
      </w:sdt>
      <w:r w:rsidRPr="003635B7">
        <w:tab/>
        <w:t>Lieu de naissance</w:t>
      </w:r>
      <w:r w:rsidR="00D71CDC">
        <w:t xml:space="preserve"> : </w:t>
      </w:r>
      <w:r w:rsidRPr="003635B7">
        <w:t xml:space="preserve"> </w:t>
      </w:r>
      <w:sdt>
        <w:sdtPr>
          <w:id w:val="-364439665"/>
          <w:placeholder>
            <w:docPart w:val="33CC62B996734B638C69806E8EE8E81E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78E4BE51" w14:textId="77777777" w:rsidR="00B35F34" w:rsidRDefault="005B4CFB" w:rsidP="003635B7">
      <w:r w:rsidRPr="005B4CFB">
        <w:t>Situation familiale</w:t>
      </w:r>
      <w:r w:rsidRPr="003635B7">
        <w:t xml:space="preserve"> : </w:t>
      </w:r>
      <w:sdt>
        <w:sdtPr>
          <w:id w:val="-1273248800"/>
          <w:placeholder>
            <w:docPart w:val="DefaultPlaceholder_-1854013440"/>
          </w:placeholder>
          <w:showingPlcHdr/>
          <w:text/>
        </w:sdtPr>
        <w:sdtEndPr/>
        <w:sdtContent>
          <w:r w:rsidR="003635B7" w:rsidRPr="00790C78">
            <w:rPr>
              <w:rStyle w:val="Textedelespacerserv"/>
            </w:rPr>
            <w:t>Cliquez ou appuyez ici pour entrer du texte.</w:t>
          </w:r>
        </w:sdtContent>
      </w:sdt>
    </w:p>
    <w:p w14:paraId="7A662D5F" w14:textId="77777777" w:rsidR="003635B7" w:rsidRDefault="003635B7" w:rsidP="003635B7">
      <w:r>
        <w:t>Profession</w:t>
      </w:r>
      <w:r w:rsidRPr="003635B7">
        <w:t xml:space="preserve"> : </w:t>
      </w:r>
      <w:sdt>
        <w:sdtPr>
          <w:id w:val="2112004438"/>
          <w:placeholder>
            <w:docPart w:val="44DE37FE909E4B3B9EED2AB24FFF224D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 w:rsidR="0033023B">
        <w:tab/>
        <w:t>Employeur</w:t>
      </w:r>
      <w:r w:rsidR="0033023B" w:rsidRPr="003635B7">
        <w:t xml:space="preserve"> : </w:t>
      </w:r>
      <w:sdt>
        <w:sdtPr>
          <w:id w:val="-1768991445"/>
          <w:placeholder>
            <w:docPart w:val="5A86BED01D9E41F6A9A0EC865D40F00F"/>
          </w:placeholder>
          <w:showingPlcHdr/>
          <w:text/>
        </w:sdtPr>
        <w:sdtEndPr/>
        <w:sdtContent>
          <w:r w:rsidR="0033023B" w:rsidRPr="00790C78">
            <w:rPr>
              <w:rStyle w:val="Textedelespacerserv"/>
            </w:rPr>
            <w:t>Cliquez ou appuyez ici pour entrer du texte.</w:t>
          </w:r>
        </w:sdtContent>
      </w:sdt>
      <w:r w:rsidR="00D71CDC">
        <w:t xml:space="preserve"> </w:t>
      </w:r>
      <w:r w:rsidR="00D71CDC">
        <w:tab/>
      </w:r>
      <w:r w:rsidR="006A1DBE">
        <w:t xml:space="preserve">Lieu de travail : </w:t>
      </w:r>
      <w:sdt>
        <w:sdtPr>
          <w:id w:val="-43760840"/>
          <w:placeholder>
            <w:docPart w:val="3AAD99DEB0D14AF79B45403BEFC7FDD1"/>
          </w:placeholder>
          <w:showingPlcHdr/>
          <w:text/>
        </w:sdtPr>
        <w:sdtEndPr/>
        <w:sdtContent>
          <w:r w:rsidR="006A1DBE" w:rsidRPr="00790C78">
            <w:rPr>
              <w:rStyle w:val="Textedelespacerserv"/>
            </w:rPr>
            <w:t>Cliquez ou appuyez ici pour entrer du texte.</w:t>
          </w:r>
        </w:sdtContent>
      </w:sdt>
    </w:p>
    <w:p w14:paraId="3CE790C5" w14:textId="77777777" w:rsidR="003635B7" w:rsidRDefault="003635B7" w:rsidP="003635B7"/>
    <w:p w14:paraId="1AA9A7C4" w14:textId="77777777" w:rsidR="005558A3" w:rsidRDefault="005558A3" w:rsidP="003635B7"/>
    <w:p w14:paraId="7995C7A4" w14:textId="77777777" w:rsidR="005558A3" w:rsidRDefault="005558A3" w:rsidP="003635B7"/>
    <w:p w14:paraId="0218DCB0" w14:textId="77777777" w:rsidR="005558A3" w:rsidRPr="003635B7" w:rsidRDefault="005558A3" w:rsidP="003635B7"/>
    <w:p w14:paraId="0ED6F407" w14:textId="77777777" w:rsidR="0033023B" w:rsidRPr="0033023B" w:rsidRDefault="0033023B" w:rsidP="0033023B">
      <w:pPr>
        <w:rPr>
          <w:sz w:val="28"/>
          <w:szCs w:val="28"/>
        </w:rPr>
      </w:pPr>
      <w:r w:rsidRPr="0033023B">
        <w:rPr>
          <w:sz w:val="28"/>
          <w:szCs w:val="28"/>
        </w:rPr>
        <w:t>Responsable légal 2</w:t>
      </w:r>
      <w:r>
        <w:rPr>
          <w:sz w:val="28"/>
          <w:szCs w:val="28"/>
        </w:rPr>
        <w:t> :</w:t>
      </w:r>
    </w:p>
    <w:p w14:paraId="675C6AD6" w14:textId="77777777" w:rsidR="00D71CDC" w:rsidRPr="0033023B" w:rsidRDefault="00D71CDC" w:rsidP="00D71CDC">
      <w:r>
        <w:t xml:space="preserve">Autorité parentale </w:t>
      </w:r>
      <w:r w:rsidRPr="008E5981">
        <w:t xml:space="preserve"> </w:t>
      </w:r>
      <w:r w:rsidRPr="003635B7">
        <w:t xml:space="preserve"> </w:t>
      </w:r>
      <w:sdt>
        <w:sdtPr>
          <w:id w:val="-55145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 xml:space="preserve">Oui </w:t>
      </w:r>
      <w:r>
        <w:tab/>
      </w:r>
      <w:sdt>
        <w:sdtPr>
          <w:id w:val="-20488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5B7">
            <w:rPr>
              <w:rFonts w:ascii="Segoe UI Symbol" w:hAnsi="Segoe UI Symbol" w:cs="Segoe UI Symbol"/>
            </w:rPr>
            <w:t>☐</w:t>
          </w:r>
        </w:sdtContent>
      </w:sdt>
      <w:r w:rsidRPr="003635B7">
        <w:t xml:space="preserve"> </w:t>
      </w:r>
      <w:r>
        <w:t>Non</w:t>
      </w:r>
      <w:r w:rsidRPr="003635B7">
        <w:t xml:space="preserve"> </w:t>
      </w:r>
    </w:p>
    <w:p w14:paraId="5F7B90B9" w14:textId="77777777" w:rsidR="00D71CDC" w:rsidRDefault="00D71CDC" w:rsidP="00D71CDC">
      <w:r w:rsidRPr="008E5981">
        <w:t xml:space="preserve">NOM et prénom </w:t>
      </w:r>
      <w:r w:rsidRPr="003635B7">
        <w:t xml:space="preserve"> </w:t>
      </w:r>
      <w:sdt>
        <w:sdtPr>
          <w:id w:val="-1545048568"/>
          <w:placeholder>
            <w:docPart w:val="C5268853CF364F8DBF413D14163D5D8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226BE226" w14:textId="77777777" w:rsidR="00D71CDC" w:rsidRPr="003635B7" w:rsidRDefault="00D71CDC" w:rsidP="00D71CDC">
      <w:r w:rsidRPr="008E5981">
        <w:t>Adresse</w:t>
      </w:r>
      <w:r>
        <w:t xml:space="preserve"> </w:t>
      </w:r>
      <w:sdt>
        <w:sdtPr>
          <w:id w:val="2116556853"/>
          <w:placeholder>
            <w:docPart w:val="C5268853CF364F8DBF413D14163D5D8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1FCF9696" w14:textId="77777777" w:rsidR="00D71CDC" w:rsidRDefault="00D71CDC" w:rsidP="00D71CDC">
      <w:r>
        <w:t xml:space="preserve">Téléphone portable : </w:t>
      </w:r>
      <w:sdt>
        <w:sdtPr>
          <w:id w:val="-27416548"/>
          <w:placeholder>
            <w:docPart w:val="C5268853CF364F8DBF413D14163D5D8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9D0B69B" w14:textId="77777777" w:rsidR="00D71CDC" w:rsidRDefault="00D71CDC" w:rsidP="00D71CDC">
      <w:r>
        <w:t xml:space="preserve">Téléphone domicile :  </w:t>
      </w:r>
      <w:sdt>
        <w:sdtPr>
          <w:id w:val="-1725742566"/>
          <w:placeholder>
            <w:docPart w:val="23195E96A93444F198F89E5758873BB2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56FA4866" w14:textId="77777777" w:rsidR="00D71CDC" w:rsidRDefault="00D71CDC" w:rsidP="00D71CDC">
      <w:r>
        <w:t xml:space="preserve">Téléphone travail : </w:t>
      </w:r>
      <w:sdt>
        <w:sdtPr>
          <w:id w:val="1041327727"/>
          <w:placeholder>
            <w:docPart w:val="3FE6D5FA11934D1EA4CF35FC3CAE9D96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5AB86711" w14:textId="77777777" w:rsidR="00D71CDC" w:rsidRDefault="00D71CDC" w:rsidP="00D71CDC">
      <w:r w:rsidRPr="008E5981">
        <w:t>Mail</w:t>
      </w:r>
      <w:r>
        <w:t xml:space="preserve"> </w:t>
      </w:r>
      <w:sdt>
        <w:sdtPr>
          <w:id w:val="-30352271"/>
          <w:placeholder>
            <w:docPart w:val="C5268853CF364F8DBF413D14163D5D8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6F56D43C" w14:textId="77777777" w:rsidR="00D71CDC" w:rsidRPr="003635B7" w:rsidRDefault="00D71CDC" w:rsidP="00D71CDC">
      <w:r>
        <w:t xml:space="preserve">Date de naissance : </w:t>
      </w:r>
      <w:sdt>
        <w:sdtPr>
          <w:id w:val="857939760"/>
          <w:placeholder>
            <w:docPart w:val="7A08112F42D749A1BA0193391C2A740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635B7">
            <w:rPr>
              <w:rStyle w:val="Textedelespacerserv"/>
            </w:rPr>
            <w:t>Cliquez ou appuyez ici pour entrer une date.</w:t>
          </w:r>
        </w:sdtContent>
      </w:sdt>
      <w:r w:rsidRPr="003635B7">
        <w:tab/>
        <w:t>Lieu de naissance</w:t>
      </w:r>
      <w:r>
        <w:t xml:space="preserve"> : </w:t>
      </w:r>
      <w:r w:rsidRPr="003635B7">
        <w:t xml:space="preserve"> </w:t>
      </w:r>
      <w:sdt>
        <w:sdtPr>
          <w:id w:val="-1127697163"/>
          <w:placeholder>
            <w:docPart w:val="E91557FFA90340E58048844AB778601A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7118F290" w14:textId="77777777" w:rsidR="00D71CDC" w:rsidRDefault="00D71CDC" w:rsidP="00D71CDC">
      <w:r w:rsidRPr="005B4CFB">
        <w:t>Situation familiale</w:t>
      </w:r>
      <w:r w:rsidRPr="003635B7">
        <w:t xml:space="preserve"> : </w:t>
      </w:r>
      <w:sdt>
        <w:sdtPr>
          <w:id w:val="-1995183323"/>
          <w:placeholder>
            <w:docPart w:val="C5268853CF364F8DBF413D14163D5D8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651E6663" w14:textId="77777777" w:rsidR="00D71CDC" w:rsidRDefault="00D71CDC" w:rsidP="00D71CDC">
      <w:r>
        <w:t>Profession</w:t>
      </w:r>
      <w:r w:rsidRPr="003635B7">
        <w:t xml:space="preserve"> : </w:t>
      </w:r>
      <w:sdt>
        <w:sdtPr>
          <w:id w:val="1751771167"/>
          <w:placeholder>
            <w:docPart w:val="F22E07BFA5154101B2291C61EB16B23E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ab/>
        <w:t>Employeur</w:t>
      </w:r>
      <w:r w:rsidRPr="003635B7">
        <w:t xml:space="preserve"> : </w:t>
      </w:r>
      <w:sdt>
        <w:sdtPr>
          <w:id w:val="1591502250"/>
          <w:placeholder>
            <w:docPart w:val="F876A1E188804E1D9775F3ED0A0EECBA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>
        <w:tab/>
        <w:t xml:space="preserve">Lieu de travail : </w:t>
      </w:r>
      <w:sdt>
        <w:sdtPr>
          <w:id w:val="-1995171360"/>
          <w:placeholder>
            <w:docPart w:val="2A22D519EC084318BFFBEEACE41869CC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5A4AC957" w14:textId="77777777" w:rsidR="00D71CDC" w:rsidRDefault="00D71CDC" w:rsidP="0033023B"/>
    <w:p w14:paraId="021B0598" w14:textId="77777777" w:rsidR="00D71CDC" w:rsidRDefault="00D71CDC" w:rsidP="0033023B"/>
    <w:p w14:paraId="61B25CC7" w14:textId="77777777" w:rsidR="00D71CDC" w:rsidRDefault="00D71CDC" w:rsidP="0033023B"/>
    <w:p w14:paraId="129E1FDB" w14:textId="77777777" w:rsidR="00D71CDC" w:rsidRDefault="00D71CDC" w:rsidP="0033023B"/>
    <w:p w14:paraId="5738CBB4" w14:textId="77777777" w:rsidR="00D71CDC" w:rsidRDefault="00D71CDC" w:rsidP="0033023B"/>
    <w:p w14:paraId="38EBAC9B" w14:textId="77777777" w:rsidR="00D71CDC" w:rsidRDefault="00D71CDC" w:rsidP="0033023B"/>
    <w:p w14:paraId="44498595" w14:textId="77777777" w:rsidR="00D71CDC" w:rsidRDefault="00D71CDC" w:rsidP="0033023B"/>
    <w:p w14:paraId="539685B6" w14:textId="77777777" w:rsidR="00D71CDC" w:rsidRDefault="00D71CDC" w:rsidP="0033023B"/>
    <w:p w14:paraId="50947620" w14:textId="77777777" w:rsidR="00D71CDC" w:rsidRDefault="00D71CDC" w:rsidP="0033023B"/>
    <w:p w14:paraId="6A848FC0" w14:textId="77777777" w:rsidR="00D71CDC" w:rsidRDefault="00D71CDC" w:rsidP="0033023B"/>
    <w:p w14:paraId="7A8BA8B1" w14:textId="77777777" w:rsidR="00D71CDC" w:rsidRDefault="00D71CDC" w:rsidP="0033023B"/>
    <w:p w14:paraId="5AD37660" w14:textId="77777777" w:rsidR="00D71CDC" w:rsidRDefault="00D71CDC" w:rsidP="0033023B"/>
    <w:p w14:paraId="7D712640" w14:textId="77777777" w:rsidR="00D71CDC" w:rsidRDefault="00D71CDC" w:rsidP="0033023B"/>
    <w:p w14:paraId="78D55C3C" w14:textId="77777777" w:rsidR="00D71CDC" w:rsidRDefault="00D71CDC" w:rsidP="0033023B"/>
    <w:p w14:paraId="2C4054B9" w14:textId="77777777" w:rsidR="00D71CDC" w:rsidRDefault="00D71CDC" w:rsidP="0033023B"/>
    <w:p w14:paraId="3AFEF87A" w14:textId="77777777" w:rsidR="00D71CDC" w:rsidRDefault="00D71CDC" w:rsidP="0033023B"/>
    <w:p w14:paraId="628F2DCB" w14:textId="77777777" w:rsidR="00D71CDC" w:rsidRDefault="00D71CDC" w:rsidP="0033023B"/>
    <w:p w14:paraId="29DCBDE8" w14:textId="77777777" w:rsidR="00D71CDC" w:rsidRDefault="00D71CDC" w:rsidP="0033023B"/>
    <w:p w14:paraId="146E3C1C" w14:textId="77777777" w:rsidR="00D71CDC" w:rsidRDefault="00D71CDC" w:rsidP="0033023B"/>
    <w:p w14:paraId="6404B4F1" w14:textId="77777777" w:rsidR="00D71CDC" w:rsidRDefault="00D71CDC" w:rsidP="0033023B"/>
    <w:p w14:paraId="239E794A" w14:textId="77777777" w:rsidR="0033023B" w:rsidRDefault="0033023B" w:rsidP="0033023B">
      <w:pPr>
        <w:shd w:val="clear" w:color="auto" w:fill="BFBFBF" w:themeFill="background1" w:themeFillShade="BF"/>
        <w:rPr>
          <w:sz w:val="36"/>
          <w:szCs w:val="36"/>
        </w:rPr>
      </w:pPr>
      <w:r>
        <w:rPr>
          <w:sz w:val="36"/>
          <w:szCs w:val="36"/>
        </w:rPr>
        <w:t>Personnes à appeler en cas d’urgence et/ou autorisées à prendre l’enfant à la sortie</w:t>
      </w:r>
    </w:p>
    <w:p w14:paraId="119FC967" w14:textId="77777777" w:rsidR="0033023B" w:rsidRDefault="0033023B" w:rsidP="0033023B">
      <w:r w:rsidRPr="008E5981">
        <w:t>NOM et prénom</w:t>
      </w:r>
      <w:r w:rsidR="006A1DBE">
        <w:t> :</w:t>
      </w:r>
      <w:r w:rsidRPr="008E5981">
        <w:t xml:space="preserve"> </w:t>
      </w:r>
      <w:r w:rsidRPr="003635B7">
        <w:t xml:space="preserve"> </w:t>
      </w:r>
      <w:sdt>
        <w:sdtPr>
          <w:id w:val="850616340"/>
          <w:placeholder>
            <w:docPart w:val="B2794D31C4D34F74B20A575EE414AECC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39FE2CC4" w14:textId="77777777" w:rsidR="006A1DBE" w:rsidRDefault="006A1DBE" w:rsidP="0033023B">
      <w:r>
        <w:t xml:space="preserve">Lien avec l’enfant : </w:t>
      </w:r>
      <w:sdt>
        <w:sdtPr>
          <w:id w:val="-1965260728"/>
          <w:placeholder>
            <w:docPart w:val="D6DD23DFB60A4F4D8E73BDC4E0D3A72C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67082574" w14:textId="77777777" w:rsidR="0033023B" w:rsidRPr="003635B7" w:rsidRDefault="0033023B" w:rsidP="0033023B">
      <w:r w:rsidRPr="008E5981">
        <w:t>Adresse</w:t>
      </w:r>
      <w:r w:rsidR="006A1DBE">
        <w:t> :</w:t>
      </w:r>
      <w:r>
        <w:t xml:space="preserve"> </w:t>
      </w:r>
      <w:sdt>
        <w:sdtPr>
          <w:id w:val="845446819"/>
          <w:placeholder>
            <w:docPart w:val="B2794D31C4D34F74B20A575EE414AECC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3E91D391" w14:textId="77777777" w:rsidR="006A1DBE" w:rsidRDefault="006A1DBE" w:rsidP="006A1DBE">
      <w:r>
        <w:t xml:space="preserve">Téléphone portable : </w:t>
      </w:r>
      <w:sdt>
        <w:sdtPr>
          <w:id w:val="624363304"/>
          <w:placeholder>
            <w:docPart w:val="890775554F06444AA6BBB2B2CA467AA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domicile :  </w:t>
      </w:r>
      <w:sdt>
        <w:sdtPr>
          <w:id w:val="-993567124"/>
          <w:placeholder>
            <w:docPart w:val="A708C515D08B43BE8FEB03136E9B7D8A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travail : </w:t>
      </w:r>
      <w:sdt>
        <w:sdtPr>
          <w:id w:val="-1597622675"/>
          <w:placeholder>
            <w:docPart w:val="3400D0FFA7D8433BB7198F1B4E7315F4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7B6E4840" w14:textId="77777777" w:rsidR="003635B7" w:rsidRDefault="00F3570E" w:rsidP="003635B7">
      <w:sdt>
        <w:sdtPr>
          <w:id w:val="-2589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 appeler en cas d’urgence (maladie ou accident)</w:t>
      </w:r>
      <w:r w:rsidR="006A1DBE" w:rsidRPr="003635B7">
        <w:tab/>
      </w:r>
      <w:r w:rsidR="006A1DBE" w:rsidRPr="003635B7">
        <w:tab/>
      </w:r>
      <w:sdt>
        <w:sdtPr>
          <w:id w:val="167006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Autorisé à prendre l’enfant</w:t>
      </w:r>
    </w:p>
    <w:p w14:paraId="50D6B2A4" w14:textId="77777777" w:rsidR="003635B7" w:rsidRDefault="003635B7" w:rsidP="00D71CDC">
      <w:pPr>
        <w:pBdr>
          <w:bottom w:val="single" w:sz="4" w:space="1" w:color="auto"/>
        </w:pBdr>
      </w:pPr>
    </w:p>
    <w:p w14:paraId="57900CED" w14:textId="77777777" w:rsidR="006A1DBE" w:rsidRDefault="006A1DBE" w:rsidP="006A1DBE">
      <w:r w:rsidRPr="008E5981">
        <w:t>NOM et prénom</w:t>
      </w:r>
      <w:r>
        <w:t> :</w:t>
      </w:r>
      <w:r w:rsidRPr="008E5981">
        <w:t xml:space="preserve"> </w:t>
      </w:r>
      <w:r w:rsidRPr="003635B7">
        <w:t xml:space="preserve"> </w:t>
      </w:r>
      <w:sdt>
        <w:sdtPr>
          <w:id w:val="1953669904"/>
          <w:placeholder>
            <w:docPart w:val="F92650DED5D54A888AAF0785B99681E4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4C4CC7A6" w14:textId="77777777" w:rsidR="006A1DBE" w:rsidRDefault="006A1DBE" w:rsidP="006A1DBE">
      <w:r>
        <w:t xml:space="preserve">Lien avec l’enfant : </w:t>
      </w:r>
      <w:sdt>
        <w:sdtPr>
          <w:id w:val="-232165724"/>
          <w:placeholder>
            <w:docPart w:val="D8DD92A70CF04F4D8AB411EF5319732B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38940632" w14:textId="77777777" w:rsidR="006A1DBE" w:rsidRPr="003635B7" w:rsidRDefault="006A1DBE" w:rsidP="006A1DBE">
      <w:r w:rsidRPr="008E5981">
        <w:t>Adresse</w:t>
      </w:r>
      <w:r>
        <w:t xml:space="preserve"> : </w:t>
      </w:r>
      <w:sdt>
        <w:sdtPr>
          <w:id w:val="-522096581"/>
          <w:placeholder>
            <w:docPart w:val="F92650DED5D54A888AAF0785B99681E4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21BE6C4E" w14:textId="77777777" w:rsidR="006A1DBE" w:rsidRDefault="006A1DBE" w:rsidP="006A1DBE">
      <w:r>
        <w:t xml:space="preserve">Téléphone portable : </w:t>
      </w:r>
      <w:sdt>
        <w:sdtPr>
          <w:id w:val="-829211729"/>
          <w:placeholder>
            <w:docPart w:val="60EA695A98BB4515B7D35294566791E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domicile :  </w:t>
      </w:r>
      <w:sdt>
        <w:sdtPr>
          <w:id w:val="-155997071"/>
          <w:placeholder>
            <w:docPart w:val="FBAF1A7EE90949088FF94181FE5295B8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travail : </w:t>
      </w:r>
      <w:sdt>
        <w:sdtPr>
          <w:id w:val="-1117598263"/>
          <w:placeholder>
            <w:docPart w:val="D9B83C3605A441A0B34B80F047C91CDF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214DB265" w14:textId="77777777" w:rsidR="00712585" w:rsidRDefault="00F3570E" w:rsidP="003635B7">
      <w:sdt>
        <w:sdtPr>
          <w:id w:val="20537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 appeler en cas d’urgence (maladie ou accident)</w:t>
      </w:r>
      <w:r w:rsidR="006A1DBE" w:rsidRPr="003635B7">
        <w:tab/>
      </w:r>
      <w:r w:rsidR="006A1DBE" w:rsidRPr="003635B7">
        <w:tab/>
      </w:r>
      <w:sdt>
        <w:sdtPr>
          <w:id w:val="-68892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Autorisé à prendre l’enfant</w:t>
      </w:r>
    </w:p>
    <w:p w14:paraId="3CC1A029" w14:textId="77777777" w:rsidR="00D71CDC" w:rsidRDefault="00D71CDC" w:rsidP="00D71CDC">
      <w:pPr>
        <w:pBdr>
          <w:bottom w:val="single" w:sz="4" w:space="1" w:color="auto"/>
        </w:pBdr>
      </w:pPr>
    </w:p>
    <w:p w14:paraId="6B2A2C12" w14:textId="77777777" w:rsidR="006A1DBE" w:rsidRDefault="006A1DBE" w:rsidP="006A1DBE">
      <w:r w:rsidRPr="008E5981">
        <w:t>NOM et prénom</w:t>
      </w:r>
      <w:r>
        <w:t> :</w:t>
      </w:r>
      <w:r w:rsidRPr="008E5981">
        <w:t xml:space="preserve"> </w:t>
      </w:r>
      <w:r w:rsidRPr="003635B7">
        <w:t xml:space="preserve"> </w:t>
      </w:r>
      <w:sdt>
        <w:sdtPr>
          <w:id w:val="1893159283"/>
          <w:placeholder>
            <w:docPart w:val="534E032805B543BCBBD459693484837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4BE98CF3" w14:textId="77777777" w:rsidR="006A1DBE" w:rsidRDefault="006A1DBE" w:rsidP="006A1DBE">
      <w:r>
        <w:t xml:space="preserve">Lien avec l’enfant : </w:t>
      </w:r>
      <w:sdt>
        <w:sdtPr>
          <w:id w:val="-227160445"/>
          <w:placeholder>
            <w:docPart w:val="68677FE30551409A8154C423AF524845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59D11B05" w14:textId="77777777" w:rsidR="006A1DBE" w:rsidRPr="003635B7" w:rsidRDefault="006A1DBE" w:rsidP="006A1DBE">
      <w:r w:rsidRPr="008E5981">
        <w:t>Adresse</w:t>
      </w:r>
      <w:r>
        <w:t xml:space="preserve"> : </w:t>
      </w:r>
      <w:sdt>
        <w:sdtPr>
          <w:id w:val="-523937339"/>
          <w:placeholder>
            <w:docPart w:val="534E032805B543BCBBD459693484837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4606795D" w14:textId="77777777" w:rsidR="006A1DBE" w:rsidRDefault="006A1DBE" w:rsidP="006A1DBE">
      <w:r>
        <w:t xml:space="preserve">Téléphone portable : </w:t>
      </w:r>
      <w:sdt>
        <w:sdtPr>
          <w:id w:val="1127195867"/>
          <w:placeholder>
            <w:docPart w:val="88E595413CC143A6B47C73A936D16216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domicile :  </w:t>
      </w:r>
      <w:sdt>
        <w:sdtPr>
          <w:id w:val="-985938474"/>
          <w:placeholder>
            <w:docPart w:val="FDF783CB7C884D538EC6F5346CC763E3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travail : </w:t>
      </w:r>
      <w:sdt>
        <w:sdtPr>
          <w:id w:val="-67886559"/>
          <w:placeholder>
            <w:docPart w:val="4FA26616CECF47E38560C82817B1E4E9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016AC9DE" w14:textId="77777777" w:rsidR="006A1DBE" w:rsidRDefault="00F3570E" w:rsidP="006A1DBE">
      <w:sdt>
        <w:sdtPr>
          <w:id w:val="-14799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 appeler en cas d’urgence (maladie ou accident)</w:t>
      </w:r>
      <w:r w:rsidR="006A1DBE" w:rsidRPr="003635B7">
        <w:tab/>
      </w:r>
      <w:r w:rsidR="006A1DBE" w:rsidRPr="003635B7">
        <w:tab/>
      </w:r>
      <w:sdt>
        <w:sdtPr>
          <w:id w:val="107963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BE" w:rsidRPr="003635B7">
            <w:rPr>
              <w:rFonts w:ascii="Segoe UI Symbol" w:hAnsi="Segoe UI Symbol" w:cs="Segoe UI Symbol"/>
            </w:rPr>
            <w:t>☐</w:t>
          </w:r>
        </w:sdtContent>
      </w:sdt>
      <w:r w:rsidR="006A1DBE" w:rsidRPr="003635B7">
        <w:t xml:space="preserve"> </w:t>
      </w:r>
      <w:r w:rsidR="006A1DBE">
        <w:t>Autorisé à prendre l’enfant</w:t>
      </w:r>
    </w:p>
    <w:p w14:paraId="78CEFE65" w14:textId="77777777" w:rsidR="00D71CDC" w:rsidRDefault="00D71CDC" w:rsidP="00D71CDC">
      <w:pPr>
        <w:pBdr>
          <w:bottom w:val="single" w:sz="4" w:space="1" w:color="auto"/>
        </w:pBdr>
      </w:pPr>
    </w:p>
    <w:p w14:paraId="3802641A" w14:textId="77777777" w:rsidR="00D71CDC" w:rsidRDefault="00D71CDC" w:rsidP="00D71CDC">
      <w:r w:rsidRPr="008E5981">
        <w:t>NOM et prénom</w:t>
      </w:r>
      <w:r>
        <w:t> :</w:t>
      </w:r>
      <w:r w:rsidRPr="008E5981">
        <w:t xml:space="preserve"> </w:t>
      </w:r>
      <w:r w:rsidRPr="003635B7">
        <w:t xml:space="preserve"> </w:t>
      </w:r>
      <w:sdt>
        <w:sdtPr>
          <w:id w:val="1014728205"/>
          <w:placeholder>
            <w:docPart w:val="DCFD4DE923D84563BB9FDD7B52108151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</w:p>
    <w:p w14:paraId="4EC6FEC1" w14:textId="77777777" w:rsidR="00D71CDC" w:rsidRDefault="00D71CDC" w:rsidP="00D71CDC">
      <w:r>
        <w:t xml:space="preserve">Lien avec l’enfant : </w:t>
      </w:r>
      <w:sdt>
        <w:sdtPr>
          <w:id w:val="155647437"/>
          <w:placeholder>
            <w:docPart w:val="EB09C807C22A4E65B2F3EBB7F6EFEDEA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43280CA0" w14:textId="77777777" w:rsidR="00D71CDC" w:rsidRPr="003635B7" w:rsidRDefault="00D71CDC" w:rsidP="00D71CDC">
      <w:r w:rsidRPr="008E5981">
        <w:t>Adresse</w:t>
      </w:r>
      <w:r>
        <w:t xml:space="preserve"> : </w:t>
      </w:r>
      <w:sdt>
        <w:sdtPr>
          <w:id w:val="292953011"/>
          <w:placeholder>
            <w:docPart w:val="DCFD4DE923D84563BB9FDD7B52108151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</w:p>
    <w:p w14:paraId="72794025" w14:textId="77777777" w:rsidR="00D71CDC" w:rsidRDefault="00D71CDC" w:rsidP="00D71CDC">
      <w:r>
        <w:t xml:space="preserve">Téléphone portable : </w:t>
      </w:r>
      <w:sdt>
        <w:sdtPr>
          <w:id w:val="-337849018"/>
          <w:placeholder>
            <w:docPart w:val="ABBC7EE84CBB46FE879C79C67315E6D5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domicile :  </w:t>
      </w:r>
      <w:sdt>
        <w:sdtPr>
          <w:id w:val="1131366067"/>
          <w:placeholder>
            <w:docPart w:val="956C4554831A45CA8C4276ACCA2B34AC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Téléphone travail : </w:t>
      </w:r>
      <w:sdt>
        <w:sdtPr>
          <w:id w:val="-1876218819"/>
          <w:placeholder>
            <w:docPart w:val="DE5339685673482DB4481E908CBD6588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>
        <w:t xml:space="preserve">     </w:t>
      </w:r>
    </w:p>
    <w:p w14:paraId="309ECC78" w14:textId="77777777" w:rsidR="00D71CDC" w:rsidRDefault="00F3570E" w:rsidP="00D71CDC">
      <w:sdt>
        <w:sdtPr>
          <w:id w:val="159720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DC" w:rsidRPr="003635B7">
            <w:rPr>
              <w:rFonts w:ascii="Segoe UI Symbol" w:hAnsi="Segoe UI Symbol" w:cs="Segoe UI Symbol"/>
            </w:rPr>
            <w:t>☐</w:t>
          </w:r>
        </w:sdtContent>
      </w:sdt>
      <w:r w:rsidR="00D71CDC" w:rsidRPr="003635B7">
        <w:t xml:space="preserve"> </w:t>
      </w:r>
      <w:r w:rsidR="00D71CDC">
        <w:t>A appeler en cas d’urgence (maladie ou accident)</w:t>
      </w:r>
      <w:r w:rsidR="00D71CDC" w:rsidRPr="003635B7">
        <w:tab/>
      </w:r>
      <w:r w:rsidR="00D71CDC" w:rsidRPr="003635B7">
        <w:tab/>
      </w:r>
      <w:sdt>
        <w:sdtPr>
          <w:id w:val="21436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DC" w:rsidRPr="003635B7">
            <w:rPr>
              <w:rFonts w:ascii="Segoe UI Symbol" w:hAnsi="Segoe UI Symbol" w:cs="Segoe UI Symbol"/>
            </w:rPr>
            <w:t>☐</w:t>
          </w:r>
        </w:sdtContent>
      </w:sdt>
      <w:r w:rsidR="00D71CDC" w:rsidRPr="003635B7">
        <w:t xml:space="preserve"> </w:t>
      </w:r>
      <w:r w:rsidR="00D71CDC">
        <w:t>Autorisé à prendre l’enfant</w:t>
      </w:r>
    </w:p>
    <w:p w14:paraId="5716E957" w14:textId="77777777" w:rsidR="006A1DBE" w:rsidRDefault="006A1DBE" w:rsidP="003635B7"/>
    <w:p w14:paraId="25028EF7" w14:textId="77777777" w:rsidR="00276791" w:rsidRDefault="00276791" w:rsidP="003635B7"/>
    <w:p w14:paraId="6E3363D5" w14:textId="77777777" w:rsidR="00276791" w:rsidRDefault="00276791" w:rsidP="003635B7"/>
    <w:p w14:paraId="4489D4DF" w14:textId="738F9A7B" w:rsidR="006A1DBE" w:rsidRPr="00276791" w:rsidRDefault="006A1DBE" w:rsidP="00276791">
      <w:pPr>
        <w:shd w:val="clear" w:color="auto" w:fill="BFBFBF" w:themeFill="background1" w:themeFillShade="BF"/>
        <w:rPr>
          <w:sz w:val="36"/>
          <w:szCs w:val="36"/>
        </w:rPr>
      </w:pPr>
      <w:r>
        <w:rPr>
          <w:sz w:val="36"/>
          <w:szCs w:val="36"/>
        </w:rPr>
        <w:t>Autorisation</w:t>
      </w:r>
      <w:r w:rsidR="008E598B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="005327C6">
        <w:rPr>
          <w:sz w:val="36"/>
          <w:szCs w:val="36"/>
        </w:rPr>
        <w:t>(à</w:t>
      </w:r>
      <w:r>
        <w:rPr>
          <w:sz w:val="36"/>
          <w:szCs w:val="36"/>
        </w:rPr>
        <w:t xml:space="preserve"> remplir par les deux parents en cas d’adresse différentes)</w:t>
      </w:r>
    </w:p>
    <w:p w14:paraId="76B83777" w14:textId="00B58F9D" w:rsidR="006A1DBE" w:rsidRDefault="00CD632F" w:rsidP="003635B7">
      <w:r>
        <w:t>En</w:t>
      </w:r>
      <w:r w:rsidR="006A1DBE">
        <w:t xml:space="preserve"> cas de maladie ou d’accident de l’enfant survenant durant l’école ou </w:t>
      </w:r>
      <w:r w:rsidR="008E598B">
        <w:t>les activités</w:t>
      </w:r>
      <w:r w:rsidR="006A1DBE">
        <w:t xml:space="preserve"> scolaire</w:t>
      </w:r>
      <w:r w:rsidR="008E598B">
        <w:t>s</w:t>
      </w:r>
      <w:r w:rsidR="006A1DBE">
        <w:t xml:space="preserve"> qui se déroule hors de l’école, j’</w:t>
      </w:r>
      <w:r>
        <w:t>autorise</w:t>
      </w:r>
      <w:r w:rsidR="006A1DBE">
        <w:t xml:space="preserve"> les </w:t>
      </w:r>
      <w:r>
        <w:t>enseignants</w:t>
      </w:r>
      <w:r w:rsidR="006A1DBE">
        <w:t xml:space="preserve"> ou les agents municipaux à prendre toutes les mesures d’urgence. La famille sera immédiatement informée.</w:t>
      </w:r>
    </w:p>
    <w:p w14:paraId="1434C2E0" w14:textId="43A6DD96" w:rsidR="006A1DBE" w:rsidRDefault="00F3570E" w:rsidP="003635B7">
      <w:sdt>
        <w:sdtPr>
          <w:id w:val="-82165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6A1DBE">
        <w:t>J’autorise mon enfant à participer à toutes les sorties.</w:t>
      </w:r>
    </w:p>
    <w:p w14:paraId="4724BB8E" w14:textId="2EBBC28A" w:rsidR="006A1DBE" w:rsidRDefault="00F3570E" w:rsidP="003635B7">
      <w:sdt>
        <w:sdtPr>
          <w:id w:val="-33506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E40">
            <w:rPr>
              <w:rFonts w:ascii="MS Gothic" w:eastAsia="MS Gothic" w:hAnsi="MS Gothic" w:hint="eastAsia"/>
            </w:rPr>
            <w:t>☐</w:t>
          </w:r>
        </w:sdtContent>
      </w:sdt>
      <w:r w:rsidR="00CD632F" w:rsidRPr="003635B7">
        <w:t xml:space="preserve"> </w:t>
      </w:r>
      <w:r w:rsidR="006A1DBE">
        <w:t>J’autorise mon enfant à utiliser les moyens de transport pour les déplacements</w:t>
      </w:r>
      <w:r w:rsidR="008E598B">
        <w:t>.</w:t>
      </w:r>
    </w:p>
    <w:p w14:paraId="673C088E" w14:textId="7377FFF9" w:rsidR="006A1DBE" w:rsidRDefault="008E598B" w:rsidP="003635B7">
      <w:sdt>
        <w:sdtPr>
          <w:id w:val="164385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35B7">
        <w:t xml:space="preserve"> </w:t>
      </w:r>
      <w:r w:rsidR="006A1DBE">
        <w:t>Je donne mon accord pour la diffusion, dans le cadre d’activités pédagogiques</w:t>
      </w:r>
    </w:p>
    <w:p w14:paraId="052124DA" w14:textId="77777777" w:rsidR="006A1DBE" w:rsidRDefault="00F3570E" w:rsidP="003635B7">
      <w:sdt>
        <w:sdtPr>
          <w:id w:val="174436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6A1DBE">
        <w:t>Photographier mon enfant</w:t>
      </w:r>
      <w:r w:rsidR="00AB3791">
        <w:t xml:space="preserve"> seul et en groupe</w:t>
      </w:r>
    </w:p>
    <w:p w14:paraId="638F7CEF" w14:textId="77777777" w:rsidR="006A1DBE" w:rsidRDefault="00F3570E" w:rsidP="003635B7">
      <w:sdt>
        <w:sdtPr>
          <w:id w:val="12165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CD632F">
        <w:t>Publication</w:t>
      </w:r>
      <w:r w:rsidR="006A1DBE">
        <w:t xml:space="preserve"> dans un ouvrage ou un journal</w:t>
      </w:r>
    </w:p>
    <w:p w14:paraId="12B8D071" w14:textId="77777777" w:rsidR="006A1DBE" w:rsidRDefault="00F3570E" w:rsidP="003635B7">
      <w:sdt>
        <w:sdtPr>
          <w:id w:val="78948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6A1DBE">
        <w:t>Site internet</w:t>
      </w:r>
      <w:r w:rsidR="00CD632F">
        <w:t xml:space="preserve"> de la ville</w:t>
      </w:r>
    </w:p>
    <w:p w14:paraId="57213CF1" w14:textId="77777777" w:rsidR="006A1DBE" w:rsidRDefault="00F3570E" w:rsidP="003635B7">
      <w:sdt>
        <w:sdtPr>
          <w:id w:val="196785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CD632F">
        <w:t>Réseaux sociaux (Facebook, Twitter et Instagram)</w:t>
      </w:r>
    </w:p>
    <w:p w14:paraId="312BC4BD" w14:textId="77777777" w:rsidR="006A1DBE" w:rsidRDefault="00F3570E" w:rsidP="003635B7">
      <w:sdt>
        <w:sdtPr>
          <w:id w:val="-203741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2F" w:rsidRPr="003635B7">
            <w:rPr>
              <w:rFonts w:ascii="Segoe UI Symbol" w:hAnsi="Segoe UI Symbol" w:cs="Segoe UI Symbol"/>
            </w:rPr>
            <w:t>☐</w:t>
          </w:r>
        </w:sdtContent>
      </w:sdt>
      <w:r w:rsidR="00CD632F" w:rsidRPr="003635B7">
        <w:t xml:space="preserve"> </w:t>
      </w:r>
      <w:r w:rsidR="006A1DBE">
        <w:t>Exposition</w:t>
      </w:r>
      <w:r w:rsidR="00CD632F">
        <w:t>, affiche, flyers</w:t>
      </w:r>
    </w:p>
    <w:p w14:paraId="772762AB" w14:textId="77777777" w:rsidR="006A1DBE" w:rsidRDefault="006A1DBE" w:rsidP="003635B7"/>
    <w:p w14:paraId="3D013C6C" w14:textId="77777777" w:rsidR="006A1DBE" w:rsidRDefault="006A1DBE" w:rsidP="003635B7">
      <w:r>
        <w:t xml:space="preserve">Nous nous </w:t>
      </w:r>
      <w:r w:rsidR="00CD632F">
        <w:t>engageons</w:t>
      </w:r>
      <w:r>
        <w:t xml:space="preserve"> à vous signaler tous changements modifiants les </w:t>
      </w:r>
      <w:r w:rsidR="00CD632F">
        <w:t>indications</w:t>
      </w:r>
      <w:r>
        <w:t xml:space="preserve"> mentionnées sur cette fiche afin d’être efficace en cas d’accident ou d’enjeu concernant votre enfant.</w:t>
      </w:r>
    </w:p>
    <w:p w14:paraId="7377D046" w14:textId="77777777" w:rsidR="006A1DBE" w:rsidRDefault="006A1DBE" w:rsidP="003635B7"/>
    <w:p w14:paraId="567E13DA" w14:textId="77777777" w:rsidR="006A1DBE" w:rsidRDefault="006A1DBE" w:rsidP="003635B7">
      <w:r>
        <w:t xml:space="preserve">Date : </w:t>
      </w:r>
      <w:sdt>
        <w:sdtPr>
          <w:id w:val="-959801037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90C78">
            <w:rPr>
              <w:rStyle w:val="Textedelespacerserv"/>
            </w:rPr>
            <w:t>Cliquez ou appuyez ici pour entrer une date.</w:t>
          </w:r>
        </w:sdtContent>
      </w:sdt>
    </w:p>
    <w:p w14:paraId="3DCC66F1" w14:textId="77777777" w:rsidR="006A1DBE" w:rsidRDefault="006A1DBE" w:rsidP="003635B7"/>
    <w:p w14:paraId="6595EFBC" w14:textId="77777777" w:rsidR="00712585" w:rsidRPr="003635B7" w:rsidRDefault="006A1DBE" w:rsidP="003635B7">
      <w:r>
        <w:t xml:space="preserve">Signature du Responsable légal 1 : </w:t>
      </w:r>
      <w:r>
        <w:tab/>
      </w:r>
      <w:r>
        <w:tab/>
      </w:r>
      <w:r>
        <w:tab/>
      </w:r>
      <w:r>
        <w:tab/>
        <w:t xml:space="preserve">Signature du Responsable légal 2 : </w:t>
      </w:r>
    </w:p>
    <w:p w14:paraId="441AE460" w14:textId="77777777" w:rsidR="00D71CDC" w:rsidRDefault="00D71CDC" w:rsidP="00AB3791">
      <w:pPr>
        <w:pBdr>
          <w:bottom w:val="single" w:sz="4" w:space="1" w:color="auto"/>
        </w:pBdr>
      </w:pPr>
    </w:p>
    <w:p w14:paraId="56B811FD" w14:textId="77777777" w:rsidR="00D71CDC" w:rsidRDefault="00D71CDC" w:rsidP="00AB3791">
      <w:pPr>
        <w:pBdr>
          <w:bottom w:val="single" w:sz="4" w:space="1" w:color="auto"/>
        </w:pBdr>
      </w:pPr>
    </w:p>
    <w:p w14:paraId="6E96EBF4" w14:textId="77777777" w:rsidR="00D71CDC" w:rsidRDefault="00D71CDC" w:rsidP="00AB3791">
      <w:pPr>
        <w:pBdr>
          <w:bottom w:val="single" w:sz="4" w:space="1" w:color="auto"/>
        </w:pBdr>
      </w:pPr>
    </w:p>
    <w:p w14:paraId="2EE6CFB3" w14:textId="77777777" w:rsidR="00D71CDC" w:rsidRDefault="00D71CDC" w:rsidP="00AB3791">
      <w:pPr>
        <w:pBdr>
          <w:bottom w:val="single" w:sz="4" w:space="1" w:color="auto"/>
        </w:pBdr>
      </w:pPr>
    </w:p>
    <w:p w14:paraId="67BADAC5" w14:textId="77777777" w:rsidR="00D71CDC" w:rsidRDefault="00D71CDC" w:rsidP="00AB3791">
      <w:pPr>
        <w:pBdr>
          <w:bottom w:val="single" w:sz="4" w:space="1" w:color="auto"/>
        </w:pBdr>
      </w:pPr>
    </w:p>
    <w:p w14:paraId="0667A21E" w14:textId="77777777" w:rsidR="00D71CDC" w:rsidRDefault="00D71CDC" w:rsidP="00AB3791">
      <w:pPr>
        <w:pBdr>
          <w:bottom w:val="single" w:sz="4" w:space="1" w:color="auto"/>
        </w:pBdr>
      </w:pPr>
    </w:p>
    <w:p w14:paraId="50C3179D" w14:textId="77777777" w:rsidR="00D71CDC" w:rsidRDefault="00D71CDC" w:rsidP="00AB3791">
      <w:pPr>
        <w:pBdr>
          <w:bottom w:val="single" w:sz="4" w:space="1" w:color="auto"/>
        </w:pBdr>
      </w:pPr>
    </w:p>
    <w:p w14:paraId="676DBD25" w14:textId="77777777" w:rsidR="00D71CDC" w:rsidRDefault="00D71CDC" w:rsidP="00AB3791">
      <w:pPr>
        <w:pBdr>
          <w:bottom w:val="single" w:sz="4" w:space="1" w:color="auto"/>
        </w:pBdr>
      </w:pPr>
    </w:p>
    <w:p w14:paraId="77FE2FD8" w14:textId="77777777" w:rsidR="00D71CDC" w:rsidRDefault="00D71CDC" w:rsidP="00AB3791">
      <w:pPr>
        <w:pBdr>
          <w:bottom w:val="single" w:sz="4" w:space="1" w:color="auto"/>
        </w:pBdr>
      </w:pPr>
    </w:p>
    <w:p w14:paraId="6D7E77E3" w14:textId="77777777" w:rsidR="00D71CDC" w:rsidRDefault="00D71CDC" w:rsidP="00AB3791">
      <w:pPr>
        <w:pBdr>
          <w:bottom w:val="single" w:sz="4" w:space="1" w:color="auto"/>
        </w:pBdr>
      </w:pPr>
    </w:p>
    <w:p w14:paraId="27CA3A93" w14:textId="77777777" w:rsidR="00D71CDC" w:rsidRDefault="00D71CDC" w:rsidP="00AB3791">
      <w:pPr>
        <w:pBdr>
          <w:bottom w:val="single" w:sz="4" w:space="1" w:color="auto"/>
        </w:pBdr>
      </w:pPr>
    </w:p>
    <w:p w14:paraId="1435DDAA" w14:textId="77777777" w:rsidR="00D71CDC" w:rsidRPr="003635B7" w:rsidRDefault="00D71CDC" w:rsidP="00AB3791">
      <w:pPr>
        <w:pBdr>
          <w:bottom w:val="single" w:sz="4" w:space="1" w:color="auto"/>
        </w:pBdr>
      </w:pPr>
    </w:p>
    <w:p w14:paraId="71858870" w14:textId="77777777" w:rsidR="004E0FC7" w:rsidRPr="00583D12" w:rsidRDefault="008E5981" w:rsidP="00583D12">
      <w:pPr>
        <w:shd w:val="clear" w:color="auto" w:fill="BFBFBF" w:themeFill="background1" w:themeFillShade="BF"/>
        <w:rPr>
          <w:sz w:val="36"/>
          <w:szCs w:val="36"/>
        </w:rPr>
      </w:pPr>
      <w:r w:rsidRPr="00583D12">
        <w:rPr>
          <w:sz w:val="36"/>
          <w:szCs w:val="36"/>
        </w:rPr>
        <w:t>Documents</w:t>
      </w:r>
      <w:r w:rsidR="00712585" w:rsidRPr="00583D12">
        <w:rPr>
          <w:sz w:val="36"/>
          <w:szCs w:val="36"/>
        </w:rPr>
        <w:t xml:space="preserve"> à transmettre avec votre inscription</w:t>
      </w:r>
      <w:r w:rsidRPr="00583D12">
        <w:rPr>
          <w:sz w:val="36"/>
          <w:szCs w:val="36"/>
        </w:rPr>
        <w:t> :</w:t>
      </w:r>
    </w:p>
    <w:p w14:paraId="2AD02E0B" w14:textId="1E49F199" w:rsidR="0011434E" w:rsidRDefault="00F3570E" w:rsidP="003635B7">
      <w:sdt>
        <w:sdtPr>
          <w:id w:val="2757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B0" w:rsidRPr="003635B7">
            <w:rPr>
              <w:rFonts w:ascii="Segoe UI Symbol" w:hAnsi="Segoe UI Symbol" w:cs="Segoe UI Symbol"/>
            </w:rPr>
            <w:t>☐</w:t>
          </w:r>
        </w:sdtContent>
      </w:sdt>
      <w:r w:rsidR="004E0FC7" w:rsidRPr="003635B7">
        <w:t xml:space="preserve"> </w:t>
      </w:r>
      <w:r w:rsidR="005657CF" w:rsidRPr="003635B7">
        <w:t>Pièce d’identité</w:t>
      </w:r>
      <w:r>
        <w:t xml:space="preserve"> des</w:t>
      </w:r>
      <w:r w:rsidR="005657CF" w:rsidRPr="003635B7">
        <w:t xml:space="preserve"> </w:t>
      </w:r>
      <w:r w:rsidR="0011434E">
        <w:t>responsables légaux</w:t>
      </w:r>
      <w:r w:rsidR="007028FC" w:rsidRPr="003635B7">
        <w:tab/>
      </w:r>
      <w:r w:rsidR="0011434E">
        <w:tab/>
      </w:r>
      <w:sdt>
        <w:sdtPr>
          <w:id w:val="29248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B0" w:rsidRPr="003635B7">
            <w:rPr>
              <w:rFonts w:ascii="Segoe UI Symbol" w:hAnsi="Segoe UI Symbol" w:cs="Segoe UI Symbol"/>
            </w:rPr>
            <w:t>☐</w:t>
          </w:r>
        </w:sdtContent>
      </w:sdt>
      <w:r w:rsidR="007028FC" w:rsidRPr="003635B7">
        <w:t xml:space="preserve"> Justificatif de domicile</w:t>
      </w:r>
      <w:r w:rsidR="00712585">
        <w:t xml:space="preserve"> de – de 3 mois</w:t>
      </w:r>
    </w:p>
    <w:p w14:paraId="0F83317E" w14:textId="77777777" w:rsidR="00712585" w:rsidRDefault="00F3570E" w:rsidP="003635B7">
      <w:sdt>
        <w:sdtPr>
          <w:id w:val="-14828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D5">
            <w:rPr>
              <w:rFonts w:ascii="MS Gothic" w:eastAsia="MS Gothic" w:hAnsi="MS Gothic" w:hint="eastAsia"/>
            </w:rPr>
            <w:t>☐</w:t>
          </w:r>
        </w:sdtContent>
      </w:sdt>
      <w:r w:rsidR="0011434E" w:rsidRPr="003635B7">
        <w:t xml:space="preserve"> </w:t>
      </w:r>
      <w:r w:rsidR="0011434E">
        <w:t xml:space="preserve">En cas d’hébergement : justificatif de domicile de – de 3 mois de la personne qui hébergé, la photocopie de sa pièce d’identité ainsi qu’un courrier sur l’honneur attestant l’hébergement                           </w:t>
      </w:r>
      <w:r w:rsidR="00EF5B5A" w:rsidRPr="003635B7">
        <w:tab/>
      </w:r>
    </w:p>
    <w:p w14:paraId="370E6BEA" w14:textId="77777777" w:rsidR="0011434E" w:rsidRDefault="00F3570E" w:rsidP="003635B7">
      <w:sdt>
        <w:sdtPr>
          <w:id w:val="63884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585">
            <w:rPr>
              <w:rFonts w:ascii="MS Gothic" w:eastAsia="MS Gothic" w:hAnsi="MS Gothic" w:hint="eastAsia"/>
            </w:rPr>
            <w:t>☐</w:t>
          </w:r>
        </w:sdtContent>
      </w:sdt>
      <w:r w:rsidR="00EF5B5A" w:rsidRPr="003635B7">
        <w:t xml:space="preserve"> Jugement </w:t>
      </w:r>
      <w:r w:rsidR="001A26A0" w:rsidRPr="003635B7">
        <w:t xml:space="preserve">de </w:t>
      </w:r>
      <w:r w:rsidR="0011434E">
        <w:t xml:space="preserve">divorce ou de séparation : Justificatifs juridiques fixant l’autorité parentale et le foyer de résidence de l’enfant ou un courrier </w:t>
      </w:r>
    </w:p>
    <w:p w14:paraId="3F4ED23D" w14:textId="1AB38A5B" w:rsidR="007028FC" w:rsidRPr="003635B7" w:rsidRDefault="00F3570E" w:rsidP="003635B7">
      <w:sdt>
        <w:sdtPr>
          <w:id w:val="-190058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585" w:rsidRPr="003635B7">
            <w:rPr>
              <w:rFonts w:ascii="Segoe UI Symbol" w:hAnsi="Segoe UI Symbol" w:cs="Segoe UI Symbol"/>
            </w:rPr>
            <w:t>☐</w:t>
          </w:r>
        </w:sdtContent>
      </w:sdt>
      <w:r w:rsidR="00712585" w:rsidRPr="003635B7">
        <w:t xml:space="preserve"> </w:t>
      </w:r>
      <w:r w:rsidR="00712585">
        <w:t>Attestation de sécurité sociale</w:t>
      </w:r>
      <w:r w:rsidR="000810D5">
        <w:t xml:space="preserve">   </w:t>
      </w:r>
      <w:r w:rsidR="000810D5">
        <w:tab/>
      </w:r>
      <w:r w:rsidR="000810D5">
        <w:tab/>
      </w:r>
      <w:sdt>
        <w:sdtPr>
          <w:id w:val="-21427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D5" w:rsidRPr="003635B7">
            <w:rPr>
              <w:rFonts w:ascii="Segoe UI Symbol" w:hAnsi="Segoe UI Symbol" w:cs="Segoe UI Symbol"/>
            </w:rPr>
            <w:t>☐</w:t>
          </w:r>
        </w:sdtContent>
      </w:sdt>
      <w:r w:rsidR="000810D5" w:rsidRPr="003635B7">
        <w:t xml:space="preserve"> </w:t>
      </w:r>
      <w:r w:rsidR="000810D5">
        <w:t>Attestation CAF</w:t>
      </w:r>
      <w:r w:rsidR="008E598B">
        <w:t xml:space="preserve"> de – de 3 mois</w:t>
      </w:r>
    </w:p>
    <w:p w14:paraId="4DE44D05" w14:textId="77777777" w:rsidR="0011434E" w:rsidRDefault="00F3570E" w:rsidP="003635B7">
      <w:sdt>
        <w:sdtPr>
          <w:id w:val="792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B0" w:rsidRPr="003635B7">
            <w:rPr>
              <w:rFonts w:ascii="Segoe UI Symbol" w:hAnsi="Segoe UI Symbol" w:cs="Segoe UI Symbol"/>
            </w:rPr>
            <w:t>☐</w:t>
          </w:r>
        </w:sdtContent>
      </w:sdt>
      <w:r w:rsidR="008E5981" w:rsidRPr="003635B7">
        <w:t xml:space="preserve"> Livret de famille</w:t>
      </w:r>
      <w:r w:rsidR="007028FC" w:rsidRPr="003635B7">
        <w:tab/>
      </w:r>
      <w:r w:rsidR="007028FC" w:rsidRPr="003635B7">
        <w:tab/>
      </w:r>
      <w:r w:rsidR="000810D5">
        <w:tab/>
      </w:r>
      <w:r w:rsidR="000810D5">
        <w:tab/>
      </w:r>
      <w:sdt>
        <w:sdtPr>
          <w:id w:val="11335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D5" w:rsidRPr="003635B7">
            <w:rPr>
              <w:rFonts w:ascii="Segoe UI Symbol" w:hAnsi="Segoe UI Symbol" w:cs="Segoe UI Symbol"/>
            </w:rPr>
            <w:t>☐</w:t>
          </w:r>
        </w:sdtContent>
      </w:sdt>
      <w:r w:rsidR="000810D5" w:rsidRPr="003635B7">
        <w:t xml:space="preserve"> </w:t>
      </w:r>
      <w:r w:rsidR="000810D5">
        <w:t xml:space="preserve">Assurance responsabilité civile            </w:t>
      </w:r>
      <w:r w:rsidR="007028FC" w:rsidRPr="003635B7">
        <w:tab/>
      </w:r>
      <w:r w:rsidR="0011434E">
        <w:tab/>
      </w:r>
      <w:r w:rsidR="0011434E">
        <w:tab/>
      </w:r>
    </w:p>
    <w:p w14:paraId="4A6B9102" w14:textId="4141D3B8" w:rsidR="007028FC" w:rsidRPr="003635B7" w:rsidRDefault="00F3570E" w:rsidP="003635B7">
      <w:sdt>
        <w:sdtPr>
          <w:id w:val="-195038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D5">
            <w:rPr>
              <w:rFonts w:ascii="MS Gothic" w:eastAsia="MS Gothic" w:hAnsi="MS Gothic" w:hint="eastAsia"/>
            </w:rPr>
            <w:t>☐</w:t>
          </w:r>
        </w:sdtContent>
      </w:sdt>
      <w:r w:rsidR="0011434E" w:rsidRPr="003635B7">
        <w:t xml:space="preserve"> </w:t>
      </w:r>
      <w:r w:rsidR="0011434E">
        <w:t xml:space="preserve">Droit à l’image    </w:t>
      </w:r>
      <w:r w:rsidR="005558A3">
        <w:tab/>
      </w:r>
      <w:r w:rsidR="005558A3">
        <w:tab/>
      </w:r>
      <w:r w:rsidR="005558A3">
        <w:tab/>
      </w:r>
      <w:r w:rsidR="005558A3">
        <w:tab/>
      </w:r>
      <w:sdt>
        <w:sdtPr>
          <w:id w:val="-106802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8A3">
            <w:rPr>
              <w:rFonts w:ascii="MS Gothic" w:eastAsia="MS Gothic" w:hAnsi="MS Gothic" w:hint="eastAsia"/>
            </w:rPr>
            <w:t>☐</w:t>
          </w:r>
        </w:sdtContent>
      </w:sdt>
      <w:r w:rsidR="005558A3" w:rsidRPr="003635B7">
        <w:t xml:space="preserve"> </w:t>
      </w:r>
      <w:r w:rsidR="005558A3">
        <w:t>Attestation</w:t>
      </w:r>
      <w:r>
        <w:t>s</w:t>
      </w:r>
      <w:r w:rsidR="005558A3">
        <w:t xml:space="preserve"> employeur</w:t>
      </w:r>
      <w:r>
        <w:t>s</w:t>
      </w:r>
      <w:r w:rsidR="0011434E">
        <w:t xml:space="preserve">                       </w:t>
      </w:r>
    </w:p>
    <w:p w14:paraId="1BA6CB8D" w14:textId="744DA07E" w:rsidR="0064614E" w:rsidRDefault="00F3570E" w:rsidP="003635B7">
      <w:sdt>
        <w:sdtPr>
          <w:id w:val="207616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B0" w:rsidRPr="003635B7">
            <w:rPr>
              <w:rFonts w:ascii="Segoe UI Symbol" w:hAnsi="Segoe UI Symbol" w:cs="Segoe UI Symbol"/>
            </w:rPr>
            <w:t>☐</w:t>
          </w:r>
        </w:sdtContent>
      </w:sdt>
      <w:r w:rsidR="00B23CFB" w:rsidRPr="003635B7">
        <w:t xml:space="preserve"> Autorisation </w:t>
      </w:r>
      <w:r w:rsidR="008E598B">
        <w:t xml:space="preserve">écrite </w:t>
      </w:r>
      <w:r w:rsidR="00B23CFB" w:rsidRPr="003635B7">
        <w:t>du parent non présent</w:t>
      </w:r>
      <w:r w:rsidR="003635B7">
        <w:t xml:space="preserve">  </w:t>
      </w:r>
      <w:r w:rsidR="0011434E">
        <w:tab/>
      </w:r>
      <w:r w:rsidR="0011434E">
        <w:tab/>
      </w:r>
      <w:r w:rsidR="005558A3">
        <w:tab/>
      </w:r>
      <w:r w:rsidR="005558A3">
        <w:tab/>
      </w:r>
    </w:p>
    <w:p w14:paraId="68DBA12F" w14:textId="15C633C1" w:rsidR="005558A3" w:rsidRDefault="00F3570E" w:rsidP="003635B7">
      <w:sdt>
        <w:sdtPr>
          <w:id w:val="-20731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8A3">
            <w:rPr>
              <w:rFonts w:ascii="MS Gothic" w:eastAsia="MS Gothic" w:hAnsi="MS Gothic" w:hint="eastAsia"/>
            </w:rPr>
            <w:t>☐</w:t>
          </w:r>
        </w:sdtContent>
      </w:sdt>
      <w:r w:rsidR="005558A3" w:rsidRPr="003635B7">
        <w:t xml:space="preserve"> </w:t>
      </w:r>
      <w:r w:rsidR="005558A3">
        <w:t>Page</w:t>
      </w:r>
      <w:r>
        <w:t>s</w:t>
      </w:r>
      <w:r w:rsidR="005558A3">
        <w:t xml:space="preserve"> de vaccination du carnet de santé de l’enfant </w:t>
      </w:r>
    </w:p>
    <w:p w14:paraId="4CC3746C" w14:textId="77777777" w:rsidR="003635B7" w:rsidRPr="003635B7" w:rsidRDefault="00F3570E" w:rsidP="003635B7">
      <w:sdt>
        <w:sdtPr>
          <w:id w:val="138059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8A3">
            <w:rPr>
              <w:rFonts w:ascii="MS Gothic" w:eastAsia="MS Gothic" w:hAnsi="MS Gothic" w:hint="eastAsia"/>
            </w:rPr>
            <w:t>☐</w:t>
          </w:r>
        </w:sdtContent>
      </w:sdt>
      <w:r w:rsidR="005558A3" w:rsidRPr="003635B7">
        <w:t xml:space="preserve"> </w:t>
      </w:r>
      <w:r w:rsidR="005558A3">
        <w:t>C</w:t>
      </w:r>
      <w:r w:rsidR="005558A3" w:rsidRPr="003635B7">
        <w:t>opie du certificat de radiation</w:t>
      </w:r>
      <w:r w:rsidR="005558A3">
        <w:t xml:space="preserve"> si l’enfant est actuellement scolarisé (en cas de changement d’école ou suite à un déménagement)</w:t>
      </w:r>
      <w:r w:rsidR="005558A3">
        <w:tab/>
      </w:r>
    </w:p>
    <w:p w14:paraId="01561FBE" w14:textId="77777777" w:rsidR="003635B7" w:rsidRPr="00D71CDC" w:rsidRDefault="003635B7" w:rsidP="00CD632F">
      <w:pPr>
        <w:pBdr>
          <w:bottom w:val="single" w:sz="4" w:space="1" w:color="auto"/>
        </w:pBdr>
        <w:rPr>
          <w:sz w:val="36"/>
          <w:szCs w:val="36"/>
        </w:rPr>
      </w:pPr>
    </w:p>
    <w:p w14:paraId="600C5A98" w14:textId="77777777" w:rsidR="003635B7" w:rsidRPr="00D71CDC" w:rsidRDefault="000810D5" w:rsidP="00D71CDC">
      <w:pPr>
        <w:shd w:val="clear" w:color="auto" w:fill="BFBFBF" w:themeFill="background1" w:themeFillShade="BF"/>
        <w:rPr>
          <w:sz w:val="36"/>
          <w:szCs w:val="36"/>
        </w:rPr>
      </w:pPr>
      <w:r w:rsidRPr="00D71CDC">
        <w:rPr>
          <w:sz w:val="36"/>
          <w:szCs w:val="36"/>
        </w:rPr>
        <w:t>R</w:t>
      </w:r>
      <w:r w:rsidR="005720BA" w:rsidRPr="00D71CDC">
        <w:rPr>
          <w:sz w:val="36"/>
          <w:szCs w:val="36"/>
        </w:rPr>
        <w:t>éservé à l’administration</w:t>
      </w:r>
    </w:p>
    <w:p w14:paraId="54FC5741" w14:textId="77777777" w:rsidR="003635B7" w:rsidRPr="003635B7" w:rsidRDefault="003635B7" w:rsidP="003635B7">
      <w:r>
        <w:t xml:space="preserve">Date de la demande : </w:t>
      </w:r>
      <w:sdt>
        <w:sdtPr>
          <w:id w:val="-1232454837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90C78">
            <w:rPr>
              <w:rStyle w:val="Textedelespacerserv"/>
            </w:rPr>
            <w:t>Cliquez ou appuyez ici pour entrer une date.</w:t>
          </w:r>
        </w:sdtContent>
      </w:sdt>
    </w:p>
    <w:p w14:paraId="6FAC3C57" w14:textId="1220FC13" w:rsidR="0064614E" w:rsidRPr="003635B7" w:rsidRDefault="003635B7" w:rsidP="003635B7">
      <w:r w:rsidRPr="003635B7">
        <w:t>Pour les inscriptions en cours d’année</w:t>
      </w:r>
      <w:r>
        <w:t xml:space="preserve"> : </w:t>
      </w:r>
      <w:r w:rsidRPr="005720BA">
        <w:t xml:space="preserve">Date de </w:t>
      </w:r>
      <w:r w:rsidR="008E598B" w:rsidRPr="005720BA">
        <w:t>rentrée</w:t>
      </w:r>
      <w:r w:rsidR="008E598B" w:rsidRPr="003635B7">
        <w:t xml:space="preserve"> :</w:t>
      </w:r>
      <w:r w:rsidRPr="003635B7">
        <w:t xml:space="preserve"> </w:t>
      </w:r>
      <w:sdt>
        <w:sdtPr>
          <w:id w:val="-496263213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90C78">
            <w:rPr>
              <w:rStyle w:val="Textedelespacerserv"/>
            </w:rPr>
            <w:t>Cliquez ou appuyez ici pour entrer une date.</w:t>
          </w:r>
        </w:sdtContent>
      </w:sdt>
    </w:p>
    <w:p w14:paraId="3D93CCBE" w14:textId="77777777" w:rsidR="003635B7" w:rsidRDefault="00F3570E" w:rsidP="003635B7">
      <w:sdt>
        <w:sdtPr>
          <w:id w:val="-15969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B7" w:rsidRPr="003635B7">
            <w:rPr>
              <w:rFonts w:ascii="Segoe UI Symbol" w:hAnsi="Segoe UI Symbol" w:cs="Segoe UI Symbol"/>
            </w:rPr>
            <w:t>☐</w:t>
          </w:r>
        </w:sdtContent>
      </w:sdt>
      <w:r w:rsidR="00313370" w:rsidRPr="003635B7">
        <w:t xml:space="preserve"> Maternelle</w:t>
      </w:r>
      <w:r w:rsidR="005720BA" w:rsidRPr="003635B7">
        <w:tab/>
      </w:r>
      <w:sdt>
        <w:sdtPr>
          <w:id w:val="3236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B7" w:rsidRPr="003635B7">
            <w:rPr>
              <w:rFonts w:ascii="Segoe UI Symbol" w:hAnsi="Segoe UI Symbol" w:cs="Segoe UI Symbol"/>
            </w:rPr>
            <w:t>☐</w:t>
          </w:r>
        </w:sdtContent>
      </w:sdt>
      <w:r w:rsidR="003635B7" w:rsidRPr="003635B7">
        <w:t xml:space="preserve"> </w:t>
      </w:r>
      <w:r w:rsidR="003635B7">
        <w:t>Elémentaire</w:t>
      </w:r>
      <w:r w:rsidR="003635B7" w:rsidRPr="003635B7">
        <w:tab/>
      </w:r>
    </w:p>
    <w:p w14:paraId="6A2267AB" w14:textId="77777777" w:rsidR="003635B7" w:rsidRDefault="003635B7" w:rsidP="003635B7">
      <w:r w:rsidRPr="003635B7">
        <w:t>Niveau :</w:t>
      </w:r>
      <w:r>
        <w:t xml:space="preserve"> </w:t>
      </w:r>
      <w:sdt>
        <w:sdtPr>
          <w:id w:val="-1112582313"/>
          <w:placeholder>
            <w:docPart w:val="DefaultPlaceholder_-1854013440"/>
          </w:placeholder>
          <w:showingPlcHdr/>
          <w:text/>
        </w:sdtPr>
        <w:sdtEndPr/>
        <w:sdtContent>
          <w:r w:rsidRPr="00790C78">
            <w:rPr>
              <w:rStyle w:val="Textedelespacerserv"/>
            </w:rPr>
            <w:t>Cliquez ou appuyez ici pour entrer du texte.</w:t>
          </w:r>
        </w:sdtContent>
      </w:sdt>
      <w:r w:rsidRPr="003635B7">
        <w:tab/>
      </w:r>
      <w:r w:rsidR="005720BA" w:rsidRPr="003635B7">
        <w:tab/>
      </w:r>
      <w:r w:rsidR="00313370" w:rsidRPr="003635B7">
        <w:tab/>
      </w:r>
      <w:r w:rsidR="00313370" w:rsidRPr="003635B7">
        <w:tab/>
      </w:r>
      <w:r>
        <w:tab/>
      </w:r>
      <w:r>
        <w:tab/>
      </w:r>
    </w:p>
    <w:p w14:paraId="44EFF25F" w14:textId="77777777" w:rsidR="00D71CDC" w:rsidRDefault="003635B7" w:rsidP="003635B7">
      <w:r w:rsidRPr="003635B7">
        <w:t xml:space="preserve">Groupe scolaire :       </w:t>
      </w:r>
      <w:sdt>
        <w:sdtPr>
          <w:id w:val="-131957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DC">
            <w:rPr>
              <w:rFonts w:ascii="MS Gothic" w:eastAsia="MS Gothic" w:hAnsi="MS Gothic" w:hint="eastAsia"/>
            </w:rPr>
            <w:t>☐</w:t>
          </w:r>
        </w:sdtContent>
      </w:sdt>
      <w:r w:rsidRPr="003635B7">
        <w:t xml:space="preserve"> L</w:t>
      </w:r>
      <w:r>
        <w:t>amartine</w:t>
      </w:r>
      <w:r w:rsidRPr="003635B7">
        <w:t xml:space="preserve"> </w:t>
      </w:r>
      <w:r>
        <w:t xml:space="preserve"> </w:t>
      </w:r>
      <w:r w:rsidRPr="003635B7">
        <w:t xml:space="preserve">  </w:t>
      </w:r>
      <w:r>
        <w:t xml:space="preserve">     </w:t>
      </w:r>
      <w:sdt>
        <w:sdtPr>
          <w:id w:val="-185657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DC">
            <w:rPr>
              <w:rFonts w:ascii="MS Gothic" w:eastAsia="MS Gothic" w:hAnsi="MS Gothic" w:hint="eastAsia"/>
            </w:rPr>
            <w:t>☐</w:t>
          </w:r>
        </w:sdtContent>
      </w:sdt>
      <w:r w:rsidRPr="003635B7">
        <w:t xml:space="preserve"> </w:t>
      </w:r>
      <w:r>
        <w:t xml:space="preserve">Saint Exupéry </w:t>
      </w:r>
      <w:r w:rsidR="004E0FC7" w:rsidRPr="003635B7">
        <w:tab/>
      </w:r>
      <w:sdt>
        <w:sdtPr>
          <w:id w:val="11896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35B7">
        <w:t xml:space="preserve"> </w:t>
      </w:r>
      <w:r>
        <w:t>Simone Veil</w:t>
      </w:r>
      <w:r w:rsidR="004E0FC7" w:rsidRPr="003635B7">
        <w:tab/>
      </w:r>
      <w:r w:rsidR="007028FC" w:rsidRPr="003635B7">
        <w:tab/>
      </w:r>
    </w:p>
    <w:p w14:paraId="44320BE4" w14:textId="77777777" w:rsidR="00D71CDC" w:rsidRPr="00D71CDC" w:rsidRDefault="00D71CDC" w:rsidP="00D71CDC"/>
    <w:p w14:paraId="4EFEFA73" w14:textId="77777777" w:rsidR="00D71CDC" w:rsidRPr="00D71CDC" w:rsidRDefault="00D71CDC" w:rsidP="00D71CDC"/>
    <w:p w14:paraId="26DAF8B4" w14:textId="77777777" w:rsidR="00D71CDC" w:rsidRPr="00D71CDC" w:rsidRDefault="00D71CDC" w:rsidP="00D71CDC"/>
    <w:p w14:paraId="3983CC96" w14:textId="77777777" w:rsidR="00D71CDC" w:rsidRPr="00D71CDC" w:rsidRDefault="00D71CDC" w:rsidP="00D71CDC"/>
    <w:p w14:paraId="104C5D01" w14:textId="77777777" w:rsidR="00D71CDC" w:rsidRPr="00D71CDC" w:rsidRDefault="00D71CDC" w:rsidP="00D71CDC"/>
    <w:p w14:paraId="1E9400F3" w14:textId="77777777" w:rsidR="00D71CDC" w:rsidRPr="00D71CDC" w:rsidRDefault="00D71CDC" w:rsidP="00D71CDC">
      <w:pPr>
        <w:tabs>
          <w:tab w:val="left" w:pos="2009"/>
        </w:tabs>
      </w:pPr>
    </w:p>
    <w:sectPr w:rsidR="00D71CDC" w:rsidRPr="00D71CDC" w:rsidSect="00D71CDC">
      <w:footerReference w:type="default" r:id="rId7"/>
      <w:pgSz w:w="11906" w:h="16838"/>
      <w:pgMar w:top="709" w:right="1134" w:bottom="993" w:left="851" w:header="709" w:footer="26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FAEE" w14:textId="77777777" w:rsidR="000411AE" w:rsidRPr="003635B7" w:rsidRDefault="000411AE" w:rsidP="003635B7">
      <w:r>
        <w:separator/>
      </w:r>
    </w:p>
  </w:endnote>
  <w:endnote w:type="continuationSeparator" w:id="0">
    <w:p w14:paraId="7F05BEE3" w14:textId="77777777" w:rsidR="000411AE" w:rsidRPr="003635B7" w:rsidRDefault="000411AE" w:rsidP="0036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D8C9" w14:textId="77777777" w:rsidR="00D71CDC" w:rsidRDefault="00D71CDC" w:rsidP="00D71CDC">
    <w:pPr>
      <w:tabs>
        <w:tab w:val="left" w:pos="2009"/>
      </w:tabs>
    </w:pPr>
    <w:r w:rsidRPr="003635B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69E782" wp14:editId="4CE352A6">
          <wp:simplePos x="0" y="0"/>
          <wp:positionH relativeFrom="margin">
            <wp:align>left</wp:align>
          </wp:positionH>
          <wp:positionV relativeFrom="paragraph">
            <wp:posOffset>-246617</wp:posOffset>
          </wp:positionV>
          <wp:extent cx="618852" cy="854852"/>
          <wp:effectExtent l="0" t="0" r="0" b="254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18852" cy="85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PLACE DU 30 AOUT - 95550 BESSANCOURT</w:t>
    </w:r>
  </w:p>
  <w:p w14:paraId="69E25429" w14:textId="77777777" w:rsidR="00D71CDC" w:rsidRDefault="00D71CDC" w:rsidP="00D71CDC">
    <w:pPr>
      <w:tabs>
        <w:tab w:val="left" w:pos="2009"/>
      </w:tabs>
    </w:pPr>
    <w:r>
      <w:tab/>
      <w:t>POLE PROJET EDUCATIF - Service enfance</w:t>
    </w:r>
  </w:p>
  <w:p w14:paraId="2AC38B21" w14:textId="77777777" w:rsidR="00D71CDC" w:rsidRDefault="00D71CDC" w:rsidP="00D71CDC">
    <w:pPr>
      <w:tabs>
        <w:tab w:val="left" w:pos="2009"/>
      </w:tabs>
    </w:pPr>
    <w:r>
      <w:tab/>
      <w:t>01.30.40.44.34</w:t>
    </w:r>
  </w:p>
  <w:p w14:paraId="2ABD297C" w14:textId="77777777" w:rsidR="00D71CDC" w:rsidRDefault="00D71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5937" w14:textId="77777777" w:rsidR="000411AE" w:rsidRPr="003635B7" w:rsidRDefault="000411AE" w:rsidP="003635B7">
      <w:r>
        <w:separator/>
      </w:r>
    </w:p>
  </w:footnote>
  <w:footnote w:type="continuationSeparator" w:id="0">
    <w:p w14:paraId="630C5343" w14:textId="77777777" w:rsidR="000411AE" w:rsidRPr="003635B7" w:rsidRDefault="000411AE" w:rsidP="0036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98"/>
    <w:rsid w:val="000411AE"/>
    <w:rsid w:val="00080783"/>
    <w:rsid w:val="000810D5"/>
    <w:rsid w:val="000B0E2E"/>
    <w:rsid w:val="000E2FBF"/>
    <w:rsid w:val="001105DC"/>
    <w:rsid w:val="0011434E"/>
    <w:rsid w:val="00122538"/>
    <w:rsid w:val="00123C98"/>
    <w:rsid w:val="001A26A0"/>
    <w:rsid w:val="00214F6C"/>
    <w:rsid w:val="002239B0"/>
    <w:rsid w:val="00276791"/>
    <w:rsid w:val="002928BF"/>
    <w:rsid w:val="002F5739"/>
    <w:rsid w:val="00313370"/>
    <w:rsid w:val="0033023B"/>
    <w:rsid w:val="00362E40"/>
    <w:rsid w:val="003635B7"/>
    <w:rsid w:val="003A7092"/>
    <w:rsid w:val="0046206A"/>
    <w:rsid w:val="004977CF"/>
    <w:rsid w:val="004E0FC7"/>
    <w:rsid w:val="00505F27"/>
    <w:rsid w:val="005327C6"/>
    <w:rsid w:val="005558A3"/>
    <w:rsid w:val="005657CF"/>
    <w:rsid w:val="005720BA"/>
    <w:rsid w:val="00583D12"/>
    <w:rsid w:val="005B4CFB"/>
    <w:rsid w:val="005C5530"/>
    <w:rsid w:val="006414DB"/>
    <w:rsid w:val="0064614E"/>
    <w:rsid w:val="006A1DBE"/>
    <w:rsid w:val="007028FC"/>
    <w:rsid w:val="00712585"/>
    <w:rsid w:val="00727EBC"/>
    <w:rsid w:val="0075776B"/>
    <w:rsid w:val="00826C9A"/>
    <w:rsid w:val="0085601E"/>
    <w:rsid w:val="00866DD2"/>
    <w:rsid w:val="008C3154"/>
    <w:rsid w:val="008E5981"/>
    <w:rsid w:val="008E598B"/>
    <w:rsid w:val="009B2521"/>
    <w:rsid w:val="009B3271"/>
    <w:rsid w:val="00AB3791"/>
    <w:rsid w:val="00B23CFB"/>
    <w:rsid w:val="00B35F34"/>
    <w:rsid w:val="00B56414"/>
    <w:rsid w:val="00B619B0"/>
    <w:rsid w:val="00B86CFE"/>
    <w:rsid w:val="00B91F94"/>
    <w:rsid w:val="00BC43AC"/>
    <w:rsid w:val="00C75D61"/>
    <w:rsid w:val="00CD632F"/>
    <w:rsid w:val="00CF7A98"/>
    <w:rsid w:val="00D71CDC"/>
    <w:rsid w:val="00E716ED"/>
    <w:rsid w:val="00E7771B"/>
    <w:rsid w:val="00EF5B5A"/>
    <w:rsid w:val="00F3570E"/>
    <w:rsid w:val="00F86D6B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76DBF9"/>
  <w15:chartTrackingRefBased/>
  <w15:docId w15:val="{5A063936-0653-49C8-9EF3-8C040C38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98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DD2"/>
  </w:style>
  <w:style w:type="paragraph" w:styleId="Pieddepage">
    <w:name w:val="footer"/>
    <w:basedOn w:val="Normal"/>
    <w:link w:val="PieddepageCar"/>
    <w:uiPriority w:val="99"/>
    <w:unhideWhenUsed/>
    <w:rsid w:val="008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DD2"/>
  </w:style>
  <w:style w:type="character" w:styleId="Textedelespacerserv">
    <w:name w:val="Placeholder Text"/>
    <w:basedOn w:val="Policepardfaut"/>
    <w:uiPriority w:val="99"/>
    <w:semiHidden/>
    <w:rsid w:val="009B2521"/>
    <w:rPr>
      <w:color w:val="808080"/>
    </w:rPr>
  </w:style>
  <w:style w:type="paragraph" w:styleId="Sansinterligne">
    <w:name w:val="No Spacing"/>
    <w:uiPriority w:val="1"/>
    <w:qFormat/>
    <w:rsid w:val="00712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54255-3E4F-4FE7-BF91-BB45A245F320}"/>
      </w:docPartPr>
      <w:docPartBody>
        <w:p w:rsidR="00D7723F" w:rsidRDefault="00107F78"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019E5-3463-4241-B0E4-068930C1498D}"/>
      </w:docPartPr>
      <w:docPartBody>
        <w:p w:rsidR="00D7723F" w:rsidRDefault="00107F78">
          <w:r w:rsidRPr="00790C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DE37FE909E4B3B9EED2AB24FFF2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B1CBA-B4F9-4149-A48D-AF2B6E1CBAAB}"/>
      </w:docPartPr>
      <w:docPartBody>
        <w:p w:rsidR="00890D59" w:rsidRDefault="004452DC" w:rsidP="004452DC">
          <w:pPr>
            <w:pStyle w:val="44DE37FE909E4B3B9EED2AB24FFF224D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5B0084E9034DB09B2C440430646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B8234-85BF-4FC2-99E8-A12B2B50E35A}"/>
      </w:docPartPr>
      <w:docPartBody>
        <w:p w:rsidR="00890D59" w:rsidRDefault="004452DC" w:rsidP="004452DC">
          <w:pPr>
            <w:pStyle w:val="B55B0084E9034DB09B2C44043064671E"/>
          </w:pPr>
          <w:r w:rsidRPr="00790C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CC62B996734B638C69806E8EE8E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0E7AD-40B1-4CCD-A677-D5DF59FE7EBD}"/>
      </w:docPartPr>
      <w:docPartBody>
        <w:p w:rsidR="00890D59" w:rsidRDefault="004452DC" w:rsidP="004452DC">
          <w:pPr>
            <w:pStyle w:val="33CC62B996734B638C69806E8EE8E81E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86BED01D9E41F6A9A0EC865D40F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07B73-647D-4BEE-8879-9F63CC7A61A0}"/>
      </w:docPartPr>
      <w:docPartBody>
        <w:p w:rsidR="00890D59" w:rsidRDefault="004452DC" w:rsidP="004452DC">
          <w:pPr>
            <w:pStyle w:val="5A86BED01D9E41F6A9A0EC865D40F00F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794D31C4D34F74B20A575EE414A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FC158-D741-40DD-9C32-89993A87D711}"/>
      </w:docPartPr>
      <w:docPartBody>
        <w:p w:rsidR="00890D59" w:rsidRDefault="004452DC" w:rsidP="004452DC">
          <w:pPr>
            <w:pStyle w:val="B2794D31C4D34F74B20A575EE414AECC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DD23DFB60A4F4D8E73BDC4E0D3A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E3189-3187-4166-8D11-0E5AD50F03A8}"/>
      </w:docPartPr>
      <w:docPartBody>
        <w:p w:rsidR="00890D59" w:rsidRDefault="004452DC" w:rsidP="004452DC">
          <w:pPr>
            <w:pStyle w:val="D6DD23DFB60A4F4D8E73BDC4E0D3A72C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939B53BB2F47D197933D39629F7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7E8A5-EB12-4A84-BD84-B57F6EE4DF40}"/>
      </w:docPartPr>
      <w:docPartBody>
        <w:p w:rsidR="00890D59" w:rsidRDefault="004452DC" w:rsidP="004452DC">
          <w:pPr>
            <w:pStyle w:val="62939B53BB2F47D197933D39629F708A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4C5CDB6E443B9980F401AA6A3B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1F27D-5B29-44AA-ABA9-087F0F57241D}"/>
      </w:docPartPr>
      <w:docPartBody>
        <w:p w:rsidR="00890D59" w:rsidRDefault="004452DC" w:rsidP="004452DC">
          <w:pPr>
            <w:pStyle w:val="16C4C5CDB6E443B9980F401AA6A3B935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AD99DEB0D14AF79B45403BEFC7F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C3BB3-E426-4FFE-8847-95D8F89633DD}"/>
      </w:docPartPr>
      <w:docPartBody>
        <w:p w:rsidR="00890D59" w:rsidRDefault="004452DC" w:rsidP="004452DC">
          <w:pPr>
            <w:pStyle w:val="3AAD99DEB0D14AF79B45403BEFC7FDD1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0775554F06444AA6BBB2B2CA467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1E7CE-B7B0-4BC4-AA33-0FF6E5F3ED53}"/>
      </w:docPartPr>
      <w:docPartBody>
        <w:p w:rsidR="00890D59" w:rsidRDefault="004452DC" w:rsidP="004452DC">
          <w:pPr>
            <w:pStyle w:val="890775554F06444AA6BBB2B2CA467AA0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08C515D08B43BE8FEB03136E9B7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D78A5-039F-4C49-BDEE-A3AA90E97E78}"/>
      </w:docPartPr>
      <w:docPartBody>
        <w:p w:rsidR="00890D59" w:rsidRDefault="004452DC" w:rsidP="004452DC">
          <w:pPr>
            <w:pStyle w:val="A708C515D08B43BE8FEB03136E9B7D8A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0D0FFA7D8433BB7198F1B4E731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2445E-F5AA-4E2F-82F0-956515E8449C}"/>
      </w:docPartPr>
      <w:docPartBody>
        <w:p w:rsidR="00890D59" w:rsidRDefault="004452DC" w:rsidP="004452DC">
          <w:pPr>
            <w:pStyle w:val="3400D0FFA7D8433BB7198F1B4E7315F4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650DED5D54A888AAF0785B9968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31530-C2C7-474F-BDC6-EC16FB51E689}"/>
      </w:docPartPr>
      <w:docPartBody>
        <w:p w:rsidR="00890D59" w:rsidRDefault="004452DC" w:rsidP="004452DC">
          <w:pPr>
            <w:pStyle w:val="F92650DED5D54A888AAF0785B99681E4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DD92A70CF04F4D8AB411EF53197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96A16-756E-4B88-972E-343352046872}"/>
      </w:docPartPr>
      <w:docPartBody>
        <w:p w:rsidR="00890D59" w:rsidRDefault="004452DC" w:rsidP="004452DC">
          <w:pPr>
            <w:pStyle w:val="D8DD92A70CF04F4D8AB411EF5319732B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A695A98BB4515B7D3529456679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4061A-5525-44C7-B06D-C68872789CAF}"/>
      </w:docPartPr>
      <w:docPartBody>
        <w:p w:rsidR="00890D59" w:rsidRDefault="004452DC" w:rsidP="004452DC">
          <w:pPr>
            <w:pStyle w:val="60EA695A98BB4515B7D35294566791E0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AF1A7EE90949088FF94181FE529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278F3-E668-4340-9BC9-BE6A2C7AD7E8}"/>
      </w:docPartPr>
      <w:docPartBody>
        <w:p w:rsidR="00890D59" w:rsidRDefault="004452DC" w:rsidP="004452DC">
          <w:pPr>
            <w:pStyle w:val="FBAF1A7EE90949088FF94181FE5295B8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B83C3605A441A0B34B80F047C91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27673-69C6-4A2F-A803-27037E5DB340}"/>
      </w:docPartPr>
      <w:docPartBody>
        <w:p w:rsidR="00890D59" w:rsidRDefault="004452DC" w:rsidP="004452DC">
          <w:pPr>
            <w:pStyle w:val="D9B83C3605A441A0B34B80F047C91CDF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4E032805B543BCBBD4596934848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8A373-C005-4346-AECA-A0D3EA3117D0}"/>
      </w:docPartPr>
      <w:docPartBody>
        <w:p w:rsidR="00890D59" w:rsidRDefault="004452DC" w:rsidP="004452DC">
          <w:pPr>
            <w:pStyle w:val="534E032805B543BCBBD4596934848370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677FE30551409A8154C423AF524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72E31-BB2F-446A-90E6-9E76D80310E2}"/>
      </w:docPartPr>
      <w:docPartBody>
        <w:p w:rsidR="00890D59" w:rsidRDefault="004452DC" w:rsidP="004452DC">
          <w:pPr>
            <w:pStyle w:val="68677FE30551409A8154C423AF524845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595413CC143A6B47C73A936D16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8D32C-448E-456B-87BA-DF2131D87439}"/>
      </w:docPartPr>
      <w:docPartBody>
        <w:p w:rsidR="00890D59" w:rsidRDefault="004452DC" w:rsidP="004452DC">
          <w:pPr>
            <w:pStyle w:val="88E595413CC143A6B47C73A936D16216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F783CB7C884D538EC6F5346CC76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50B91-055A-4E6E-91A6-130FC3795973}"/>
      </w:docPartPr>
      <w:docPartBody>
        <w:p w:rsidR="00890D59" w:rsidRDefault="004452DC" w:rsidP="004452DC">
          <w:pPr>
            <w:pStyle w:val="FDF783CB7C884D538EC6F5346CC763E3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A26616CECF47E38560C82817B1E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6C687-853E-46DE-91AB-47A4689550B9}"/>
      </w:docPartPr>
      <w:docPartBody>
        <w:p w:rsidR="00890D59" w:rsidRDefault="004452DC" w:rsidP="004452DC">
          <w:pPr>
            <w:pStyle w:val="4FA26616CECF47E38560C82817B1E4E9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268853CF364F8DBF413D14163D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AC0B0-D48E-4156-A28C-1147563BCDB4}"/>
      </w:docPartPr>
      <w:docPartBody>
        <w:p w:rsidR="006B2A8F" w:rsidRDefault="00890D59" w:rsidP="00890D59">
          <w:pPr>
            <w:pStyle w:val="C5268853CF364F8DBF413D14163D5D80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195E96A93444F198F89E5758873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66E22-D844-44ED-80D6-56C046E327A8}"/>
      </w:docPartPr>
      <w:docPartBody>
        <w:p w:rsidR="006B2A8F" w:rsidRDefault="00890D59" w:rsidP="00890D59">
          <w:pPr>
            <w:pStyle w:val="23195E96A93444F198F89E5758873BB2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6D5FA11934D1EA4CF35FC3CAE9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43E83-48EE-447A-9F92-41F05089B5C6}"/>
      </w:docPartPr>
      <w:docPartBody>
        <w:p w:rsidR="006B2A8F" w:rsidRDefault="00890D59" w:rsidP="00890D59">
          <w:pPr>
            <w:pStyle w:val="3FE6D5FA11934D1EA4CF35FC3CAE9D96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08112F42D749A1BA0193391C2A7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43C1-BDDB-48A2-9A6A-EBB648A8C006}"/>
      </w:docPartPr>
      <w:docPartBody>
        <w:p w:rsidR="006B2A8F" w:rsidRDefault="00890D59" w:rsidP="00890D59">
          <w:pPr>
            <w:pStyle w:val="7A08112F42D749A1BA0193391C2A7403"/>
          </w:pPr>
          <w:r w:rsidRPr="00790C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91557FFA90340E58048844AB7786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0057A-F6A1-4DC8-BE25-A281ED404914}"/>
      </w:docPartPr>
      <w:docPartBody>
        <w:p w:rsidR="006B2A8F" w:rsidRDefault="00890D59" w:rsidP="00890D59">
          <w:pPr>
            <w:pStyle w:val="E91557FFA90340E58048844AB778601A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E07BFA5154101B2291C61EB16B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DBE7-1E99-4025-B331-E26A19FAFB4F}"/>
      </w:docPartPr>
      <w:docPartBody>
        <w:p w:rsidR="006B2A8F" w:rsidRDefault="00890D59" w:rsidP="00890D59">
          <w:pPr>
            <w:pStyle w:val="F22E07BFA5154101B2291C61EB16B23E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76A1E188804E1D9775F3ED0A0EE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30E42-93BD-4F91-B2A6-54DF29CBB729}"/>
      </w:docPartPr>
      <w:docPartBody>
        <w:p w:rsidR="006B2A8F" w:rsidRDefault="00890D59" w:rsidP="00890D59">
          <w:pPr>
            <w:pStyle w:val="F876A1E188804E1D9775F3ED0A0EECBA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2D519EC084318BFFBEEACE4186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B530A-D64E-4956-88E7-1DECBD09789E}"/>
      </w:docPartPr>
      <w:docPartBody>
        <w:p w:rsidR="006B2A8F" w:rsidRDefault="00890D59" w:rsidP="00890D59">
          <w:pPr>
            <w:pStyle w:val="2A22D519EC084318BFFBEEACE41869CC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FD4DE923D84563BB9FDD7B52108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E9CDF-65EF-4A98-B5FC-8249EF401F79}"/>
      </w:docPartPr>
      <w:docPartBody>
        <w:p w:rsidR="006B2A8F" w:rsidRDefault="00890D59" w:rsidP="00890D59">
          <w:pPr>
            <w:pStyle w:val="DCFD4DE923D84563BB9FDD7B52108151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09C807C22A4E65B2F3EBB7F6EFE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5F2B7-636F-4DC1-9C24-4FBDF88F9E2D}"/>
      </w:docPartPr>
      <w:docPartBody>
        <w:p w:rsidR="006B2A8F" w:rsidRDefault="00890D59" w:rsidP="00890D59">
          <w:pPr>
            <w:pStyle w:val="EB09C807C22A4E65B2F3EBB7F6EFEDEA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BC7EE84CBB46FE879C79C67315E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94DE-CA2E-4911-B9C8-E553BEE7E9C7}"/>
      </w:docPartPr>
      <w:docPartBody>
        <w:p w:rsidR="006B2A8F" w:rsidRDefault="00890D59" w:rsidP="00890D59">
          <w:pPr>
            <w:pStyle w:val="ABBC7EE84CBB46FE879C79C67315E6D5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6C4554831A45CA8C4276ACCA2B3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C082E-684A-4BFB-8269-B6DBCCFA2133}"/>
      </w:docPartPr>
      <w:docPartBody>
        <w:p w:rsidR="006B2A8F" w:rsidRDefault="00890D59" w:rsidP="00890D59">
          <w:pPr>
            <w:pStyle w:val="956C4554831A45CA8C4276ACCA2B34AC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5339685673482DB4481E908CBD6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2DB22-9DF6-4E6F-B728-23CBA24E0AEC}"/>
      </w:docPartPr>
      <w:docPartBody>
        <w:p w:rsidR="006B2A8F" w:rsidRDefault="00890D59" w:rsidP="00890D59">
          <w:pPr>
            <w:pStyle w:val="DE5339685673482DB4481E908CBD6588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FA1149FBC64086A654BA3C11091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49897-76A8-4603-B224-D71BB5396F81}"/>
      </w:docPartPr>
      <w:docPartBody>
        <w:p w:rsidR="006B2A8F" w:rsidRDefault="00890D59" w:rsidP="00890D59">
          <w:pPr>
            <w:pStyle w:val="F7FA1149FBC64086A654BA3C110914A9"/>
          </w:pPr>
          <w:r w:rsidRPr="00790C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60AE3279D41A58A8B60CC145AE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6BF53-BE5B-41C9-88D7-AA01C36D3684}"/>
      </w:docPartPr>
      <w:docPartBody>
        <w:p w:rsidR="0008758A" w:rsidRDefault="00A06464" w:rsidP="00A06464">
          <w:pPr>
            <w:pStyle w:val="CD260AE3279D41A58A8B60CC145AE28D"/>
          </w:pPr>
          <w:r w:rsidRPr="00790C7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8"/>
    <w:rsid w:val="0008758A"/>
    <w:rsid w:val="00107F78"/>
    <w:rsid w:val="0024637A"/>
    <w:rsid w:val="00421581"/>
    <w:rsid w:val="004452DC"/>
    <w:rsid w:val="006B2A8F"/>
    <w:rsid w:val="0075776B"/>
    <w:rsid w:val="00761723"/>
    <w:rsid w:val="007925E2"/>
    <w:rsid w:val="00890D59"/>
    <w:rsid w:val="00A06464"/>
    <w:rsid w:val="00D76163"/>
    <w:rsid w:val="00D7723F"/>
    <w:rsid w:val="00D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6464"/>
    <w:rPr>
      <w:color w:val="808080"/>
    </w:rPr>
  </w:style>
  <w:style w:type="paragraph" w:customStyle="1" w:styleId="7DD68680B17D40898073B60247F0942A">
    <w:name w:val="7DD68680B17D40898073B60247F0942A"/>
    <w:rsid w:val="004452DC"/>
  </w:style>
  <w:style w:type="paragraph" w:customStyle="1" w:styleId="D867DD61C0674F309383A5230904BE21">
    <w:name w:val="D867DD61C0674F309383A5230904BE21"/>
    <w:rsid w:val="004452DC"/>
  </w:style>
  <w:style w:type="paragraph" w:customStyle="1" w:styleId="DBD987D1D5E04DA9AC5D1C8300F8F715">
    <w:name w:val="DBD987D1D5E04DA9AC5D1C8300F8F715"/>
    <w:rsid w:val="004452DC"/>
  </w:style>
  <w:style w:type="paragraph" w:customStyle="1" w:styleId="14FB3E18665F44BBA34D18332DB216D2">
    <w:name w:val="14FB3E18665F44BBA34D18332DB216D2"/>
    <w:rsid w:val="004452DC"/>
  </w:style>
  <w:style w:type="paragraph" w:customStyle="1" w:styleId="65E05B9E49D64E19B80969FF4CEEF313">
    <w:name w:val="65E05B9E49D64E19B80969FF4CEEF313"/>
    <w:rsid w:val="004452DC"/>
  </w:style>
  <w:style w:type="paragraph" w:customStyle="1" w:styleId="44DE37FE909E4B3B9EED2AB24FFF224D">
    <w:name w:val="44DE37FE909E4B3B9EED2AB24FFF224D"/>
    <w:rsid w:val="004452DC"/>
  </w:style>
  <w:style w:type="paragraph" w:customStyle="1" w:styleId="5243A01069E9453381245AAC5B2933B5">
    <w:name w:val="5243A01069E9453381245AAC5B2933B5"/>
    <w:rsid w:val="004452DC"/>
  </w:style>
  <w:style w:type="paragraph" w:customStyle="1" w:styleId="B55B0084E9034DB09B2C44043064671E">
    <w:name w:val="B55B0084E9034DB09B2C44043064671E"/>
    <w:rsid w:val="004452DC"/>
  </w:style>
  <w:style w:type="paragraph" w:customStyle="1" w:styleId="33CC62B996734B638C69806E8EE8E81E">
    <w:name w:val="33CC62B996734B638C69806E8EE8E81E"/>
    <w:rsid w:val="004452DC"/>
  </w:style>
  <w:style w:type="paragraph" w:customStyle="1" w:styleId="5A86BED01D9E41F6A9A0EC865D40F00F">
    <w:name w:val="5A86BED01D9E41F6A9A0EC865D40F00F"/>
    <w:rsid w:val="004452DC"/>
  </w:style>
  <w:style w:type="paragraph" w:customStyle="1" w:styleId="A9803AA5AC304FB29AE65D536669050D">
    <w:name w:val="A9803AA5AC304FB29AE65D536669050D"/>
    <w:rsid w:val="004452DC"/>
  </w:style>
  <w:style w:type="paragraph" w:customStyle="1" w:styleId="5ED55D0FADB04CEEA8BA3E61CE9C4363">
    <w:name w:val="5ED55D0FADB04CEEA8BA3E61CE9C4363"/>
    <w:rsid w:val="004452DC"/>
  </w:style>
  <w:style w:type="paragraph" w:customStyle="1" w:styleId="0AAC91EA35A342049DA49C99B3DD519C">
    <w:name w:val="0AAC91EA35A342049DA49C99B3DD519C"/>
    <w:rsid w:val="004452DC"/>
  </w:style>
  <w:style w:type="paragraph" w:customStyle="1" w:styleId="B6775A8DB12B456A9F61D7C68723474D">
    <w:name w:val="B6775A8DB12B456A9F61D7C68723474D"/>
    <w:rsid w:val="004452DC"/>
  </w:style>
  <w:style w:type="paragraph" w:customStyle="1" w:styleId="CA5419761348471C9D8FEE90F42867D4">
    <w:name w:val="CA5419761348471C9D8FEE90F42867D4"/>
    <w:rsid w:val="004452DC"/>
  </w:style>
  <w:style w:type="paragraph" w:customStyle="1" w:styleId="1CCCAFE07BFC48AFB90C261058C52C7A">
    <w:name w:val="1CCCAFE07BFC48AFB90C261058C52C7A"/>
    <w:rsid w:val="004452DC"/>
  </w:style>
  <w:style w:type="paragraph" w:customStyle="1" w:styleId="3920910BE23B4BB596ADDF65890DA753">
    <w:name w:val="3920910BE23B4BB596ADDF65890DA753"/>
    <w:rsid w:val="004452DC"/>
  </w:style>
  <w:style w:type="paragraph" w:customStyle="1" w:styleId="823AD04104B548A989F67D550F90DA04">
    <w:name w:val="823AD04104B548A989F67D550F90DA04"/>
    <w:rsid w:val="004452DC"/>
  </w:style>
  <w:style w:type="paragraph" w:customStyle="1" w:styleId="B4F8EEA57C404D6BA1DD3B49A52238EC">
    <w:name w:val="B4F8EEA57C404D6BA1DD3B49A52238EC"/>
    <w:rsid w:val="004452DC"/>
  </w:style>
  <w:style w:type="paragraph" w:customStyle="1" w:styleId="B98F5151724B48138D9E22B71255C1FA">
    <w:name w:val="B98F5151724B48138D9E22B71255C1FA"/>
    <w:rsid w:val="004452DC"/>
  </w:style>
  <w:style w:type="paragraph" w:customStyle="1" w:styleId="A869E42892A94DCABD7C592E6EED978E">
    <w:name w:val="A869E42892A94DCABD7C592E6EED978E"/>
    <w:rsid w:val="004452DC"/>
  </w:style>
  <w:style w:type="paragraph" w:customStyle="1" w:styleId="7F891FC12BC24697A1D64643F52A8403">
    <w:name w:val="7F891FC12BC24697A1D64643F52A8403"/>
    <w:rsid w:val="004452DC"/>
  </w:style>
  <w:style w:type="paragraph" w:customStyle="1" w:styleId="B2794D31C4D34F74B20A575EE414AECC">
    <w:name w:val="B2794D31C4D34F74B20A575EE414AECC"/>
    <w:rsid w:val="004452DC"/>
  </w:style>
  <w:style w:type="paragraph" w:customStyle="1" w:styleId="AB3AEF111EF94D308CAB6B6D9F08FF42">
    <w:name w:val="AB3AEF111EF94D308CAB6B6D9F08FF42"/>
    <w:rsid w:val="004452DC"/>
  </w:style>
  <w:style w:type="paragraph" w:customStyle="1" w:styleId="EB781FB9E3DB4312AF4A26008DCBB81C">
    <w:name w:val="EB781FB9E3DB4312AF4A26008DCBB81C"/>
    <w:rsid w:val="004452DC"/>
  </w:style>
  <w:style w:type="paragraph" w:customStyle="1" w:styleId="AD79795C835849CE9D27A4F9E196DC48">
    <w:name w:val="AD79795C835849CE9D27A4F9E196DC48"/>
    <w:rsid w:val="004452DC"/>
  </w:style>
  <w:style w:type="paragraph" w:customStyle="1" w:styleId="43244DAA709741D681851ECFAB07F76E">
    <w:name w:val="43244DAA709741D681851ECFAB07F76E"/>
    <w:rsid w:val="004452DC"/>
  </w:style>
  <w:style w:type="paragraph" w:customStyle="1" w:styleId="82A5032276CC41D8B040DFAAAE68C467">
    <w:name w:val="82A5032276CC41D8B040DFAAAE68C467"/>
    <w:rsid w:val="004452DC"/>
  </w:style>
  <w:style w:type="paragraph" w:customStyle="1" w:styleId="D6DD23DFB60A4F4D8E73BDC4E0D3A72C">
    <w:name w:val="D6DD23DFB60A4F4D8E73BDC4E0D3A72C"/>
    <w:rsid w:val="004452DC"/>
  </w:style>
  <w:style w:type="paragraph" w:customStyle="1" w:styleId="62939B53BB2F47D197933D39629F708A">
    <w:name w:val="62939B53BB2F47D197933D39629F708A"/>
    <w:rsid w:val="004452DC"/>
  </w:style>
  <w:style w:type="paragraph" w:customStyle="1" w:styleId="16C4C5CDB6E443B9980F401AA6A3B935">
    <w:name w:val="16C4C5CDB6E443B9980F401AA6A3B935"/>
    <w:rsid w:val="004452DC"/>
  </w:style>
  <w:style w:type="paragraph" w:customStyle="1" w:styleId="3AAD99DEB0D14AF79B45403BEFC7FDD1">
    <w:name w:val="3AAD99DEB0D14AF79B45403BEFC7FDD1"/>
    <w:rsid w:val="004452DC"/>
  </w:style>
  <w:style w:type="paragraph" w:customStyle="1" w:styleId="890775554F06444AA6BBB2B2CA467AA0">
    <w:name w:val="890775554F06444AA6BBB2B2CA467AA0"/>
    <w:rsid w:val="004452DC"/>
  </w:style>
  <w:style w:type="paragraph" w:customStyle="1" w:styleId="454756726CD64F93A56832C1A3FA9ABD">
    <w:name w:val="454756726CD64F93A56832C1A3FA9ABD"/>
    <w:rsid w:val="004452DC"/>
  </w:style>
  <w:style w:type="paragraph" w:customStyle="1" w:styleId="A4F9EF51652A497E90D4071A2BEEA00D">
    <w:name w:val="A4F9EF51652A497E90D4071A2BEEA00D"/>
    <w:rsid w:val="004452DC"/>
  </w:style>
  <w:style w:type="paragraph" w:customStyle="1" w:styleId="A708C515D08B43BE8FEB03136E9B7D8A">
    <w:name w:val="A708C515D08B43BE8FEB03136E9B7D8A"/>
    <w:rsid w:val="004452DC"/>
  </w:style>
  <w:style w:type="paragraph" w:customStyle="1" w:styleId="3400D0FFA7D8433BB7198F1B4E7315F4">
    <w:name w:val="3400D0FFA7D8433BB7198F1B4E7315F4"/>
    <w:rsid w:val="004452DC"/>
  </w:style>
  <w:style w:type="paragraph" w:customStyle="1" w:styleId="F92650DED5D54A888AAF0785B99681E4">
    <w:name w:val="F92650DED5D54A888AAF0785B99681E4"/>
    <w:rsid w:val="004452DC"/>
  </w:style>
  <w:style w:type="paragraph" w:customStyle="1" w:styleId="D8DD92A70CF04F4D8AB411EF5319732B">
    <w:name w:val="D8DD92A70CF04F4D8AB411EF5319732B"/>
    <w:rsid w:val="004452DC"/>
  </w:style>
  <w:style w:type="paragraph" w:customStyle="1" w:styleId="60EA695A98BB4515B7D35294566791E0">
    <w:name w:val="60EA695A98BB4515B7D35294566791E0"/>
    <w:rsid w:val="004452DC"/>
  </w:style>
  <w:style w:type="paragraph" w:customStyle="1" w:styleId="FBAF1A7EE90949088FF94181FE5295B8">
    <w:name w:val="FBAF1A7EE90949088FF94181FE5295B8"/>
    <w:rsid w:val="004452DC"/>
  </w:style>
  <w:style w:type="paragraph" w:customStyle="1" w:styleId="D9B83C3605A441A0B34B80F047C91CDF">
    <w:name w:val="D9B83C3605A441A0B34B80F047C91CDF"/>
    <w:rsid w:val="004452DC"/>
  </w:style>
  <w:style w:type="paragraph" w:customStyle="1" w:styleId="534E032805B543BCBBD4596934848370">
    <w:name w:val="534E032805B543BCBBD4596934848370"/>
    <w:rsid w:val="004452DC"/>
  </w:style>
  <w:style w:type="paragraph" w:customStyle="1" w:styleId="68677FE30551409A8154C423AF524845">
    <w:name w:val="68677FE30551409A8154C423AF524845"/>
    <w:rsid w:val="004452DC"/>
  </w:style>
  <w:style w:type="paragraph" w:customStyle="1" w:styleId="88E595413CC143A6B47C73A936D16216">
    <w:name w:val="88E595413CC143A6B47C73A936D16216"/>
    <w:rsid w:val="004452DC"/>
  </w:style>
  <w:style w:type="paragraph" w:customStyle="1" w:styleId="FDF783CB7C884D538EC6F5346CC763E3">
    <w:name w:val="FDF783CB7C884D538EC6F5346CC763E3"/>
    <w:rsid w:val="004452DC"/>
  </w:style>
  <w:style w:type="paragraph" w:customStyle="1" w:styleId="4FA26616CECF47E38560C82817B1E4E9">
    <w:name w:val="4FA26616CECF47E38560C82817B1E4E9"/>
    <w:rsid w:val="004452DC"/>
  </w:style>
  <w:style w:type="paragraph" w:customStyle="1" w:styleId="C5268853CF364F8DBF413D14163D5D80">
    <w:name w:val="C5268853CF364F8DBF413D14163D5D80"/>
    <w:rsid w:val="00890D59"/>
  </w:style>
  <w:style w:type="paragraph" w:customStyle="1" w:styleId="23195E96A93444F198F89E5758873BB2">
    <w:name w:val="23195E96A93444F198F89E5758873BB2"/>
    <w:rsid w:val="00890D59"/>
  </w:style>
  <w:style w:type="paragraph" w:customStyle="1" w:styleId="3FE6D5FA11934D1EA4CF35FC3CAE9D96">
    <w:name w:val="3FE6D5FA11934D1EA4CF35FC3CAE9D96"/>
    <w:rsid w:val="00890D59"/>
  </w:style>
  <w:style w:type="paragraph" w:customStyle="1" w:styleId="7A08112F42D749A1BA0193391C2A7403">
    <w:name w:val="7A08112F42D749A1BA0193391C2A7403"/>
    <w:rsid w:val="00890D59"/>
  </w:style>
  <w:style w:type="paragraph" w:customStyle="1" w:styleId="E91557FFA90340E58048844AB778601A">
    <w:name w:val="E91557FFA90340E58048844AB778601A"/>
    <w:rsid w:val="00890D59"/>
  </w:style>
  <w:style w:type="paragraph" w:customStyle="1" w:styleId="F22E07BFA5154101B2291C61EB16B23E">
    <w:name w:val="F22E07BFA5154101B2291C61EB16B23E"/>
    <w:rsid w:val="00890D59"/>
  </w:style>
  <w:style w:type="paragraph" w:customStyle="1" w:styleId="F876A1E188804E1D9775F3ED0A0EECBA">
    <w:name w:val="F876A1E188804E1D9775F3ED0A0EECBA"/>
    <w:rsid w:val="00890D59"/>
  </w:style>
  <w:style w:type="paragraph" w:customStyle="1" w:styleId="2A22D519EC084318BFFBEEACE41869CC">
    <w:name w:val="2A22D519EC084318BFFBEEACE41869CC"/>
    <w:rsid w:val="00890D59"/>
  </w:style>
  <w:style w:type="paragraph" w:customStyle="1" w:styleId="DCFD4DE923D84563BB9FDD7B52108151">
    <w:name w:val="DCFD4DE923D84563BB9FDD7B52108151"/>
    <w:rsid w:val="00890D59"/>
  </w:style>
  <w:style w:type="paragraph" w:customStyle="1" w:styleId="EB09C807C22A4E65B2F3EBB7F6EFEDEA">
    <w:name w:val="EB09C807C22A4E65B2F3EBB7F6EFEDEA"/>
    <w:rsid w:val="00890D59"/>
  </w:style>
  <w:style w:type="paragraph" w:customStyle="1" w:styleId="ABBC7EE84CBB46FE879C79C67315E6D5">
    <w:name w:val="ABBC7EE84CBB46FE879C79C67315E6D5"/>
    <w:rsid w:val="00890D59"/>
  </w:style>
  <w:style w:type="paragraph" w:customStyle="1" w:styleId="956C4554831A45CA8C4276ACCA2B34AC">
    <w:name w:val="956C4554831A45CA8C4276ACCA2B34AC"/>
    <w:rsid w:val="00890D59"/>
  </w:style>
  <w:style w:type="paragraph" w:customStyle="1" w:styleId="DE5339685673482DB4481E908CBD6588">
    <w:name w:val="DE5339685673482DB4481E908CBD6588"/>
    <w:rsid w:val="00890D59"/>
  </w:style>
  <w:style w:type="paragraph" w:customStyle="1" w:styleId="F7FA1149FBC64086A654BA3C110914A9">
    <w:name w:val="F7FA1149FBC64086A654BA3C110914A9"/>
    <w:rsid w:val="00890D59"/>
  </w:style>
  <w:style w:type="paragraph" w:customStyle="1" w:styleId="9A360F306E0241E1816D8AC5333FFFAB">
    <w:name w:val="9A360F306E0241E1816D8AC5333FFFAB"/>
    <w:rsid w:val="00A06464"/>
  </w:style>
  <w:style w:type="paragraph" w:customStyle="1" w:styleId="CD260AE3279D41A58A8B60CC145AE28D">
    <w:name w:val="CD260AE3279D41A58A8B60CC145AE28D"/>
    <w:rsid w:val="00A06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Chisserey</dc:creator>
  <cp:keywords/>
  <dc:description/>
  <cp:lastModifiedBy>Stéphanie TRESOR</cp:lastModifiedBy>
  <cp:revision>3</cp:revision>
  <cp:lastPrinted>2022-12-21T07:56:00Z</cp:lastPrinted>
  <dcterms:created xsi:type="dcterms:W3CDTF">2025-01-06T07:42:00Z</dcterms:created>
  <dcterms:modified xsi:type="dcterms:W3CDTF">2025-01-06T07:53:00Z</dcterms:modified>
</cp:coreProperties>
</file>